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D26C8" w14:textId="294A7E32" w:rsidR="00452F24" w:rsidRDefault="00452F24" w:rsidP="007A2D43">
      <w:pPr>
        <w:rPr>
          <w:rFonts w:ascii="Arial" w:hAnsi="Arial" w:cs="Arial"/>
          <w:b/>
          <w:color w:val="000000"/>
          <w:sz w:val="32"/>
          <w:szCs w:val="32"/>
        </w:rPr>
      </w:pPr>
    </w:p>
    <w:p w14:paraId="15B58885" w14:textId="77777777"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02F87">
        <w:rPr>
          <w:rFonts w:ascii="Arial" w:hAnsi="Arial" w:cs="Arial"/>
          <w:b/>
          <w:color w:val="000000"/>
          <w:sz w:val="32"/>
          <w:szCs w:val="32"/>
        </w:rPr>
        <w:t>FLIGHT DETAILS FORM</w:t>
      </w:r>
    </w:p>
    <w:p w14:paraId="70432331" w14:textId="77777777"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</w:p>
    <w:p w14:paraId="5AA9F693" w14:textId="343DE9EF" w:rsidR="00452F24" w:rsidRPr="00583AD0" w:rsidRDefault="00452F24" w:rsidP="00452F24">
      <w:pPr>
        <w:ind w:right="-716"/>
        <w:rPr>
          <w:rFonts w:asciiTheme="majorHAnsi" w:hAnsiTheme="majorHAnsi" w:cstheme="majorHAnsi"/>
          <w:b/>
          <w:sz w:val="25"/>
          <w:szCs w:val="25"/>
        </w:rPr>
      </w:pPr>
      <w:r w:rsidRPr="00583AD0">
        <w:rPr>
          <w:rFonts w:asciiTheme="majorHAnsi" w:hAnsiTheme="majorHAnsi" w:cstheme="majorHAnsi"/>
          <w:sz w:val="25"/>
          <w:szCs w:val="25"/>
        </w:rPr>
        <w:t xml:space="preserve">Please complete and return this form to </w:t>
      </w:r>
      <w:r w:rsidRP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>fedebadgt@gmail.com</w:t>
      </w:r>
      <w:r w:rsid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>,</w:t>
      </w:r>
      <w:r w:rsidRP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 xml:space="preserve"> </w:t>
      </w:r>
      <w:r w:rsidR="00EC0EB6" w:rsidRP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>gt.tecnica2023@gmail.com</w:t>
      </w:r>
      <w:r w:rsidRP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 xml:space="preserve"> </w:t>
      </w:r>
      <w:hyperlink r:id="rId6" w:history="1"/>
      <w:r w:rsidRPr="00953053">
        <w:rPr>
          <w:rFonts w:asciiTheme="majorHAnsi" w:hAnsiTheme="majorHAnsi" w:cstheme="majorHAnsi"/>
          <w:b/>
          <w:bCs/>
          <w:color w:val="0000FF"/>
          <w:sz w:val="25"/>
          <w:szCs w:val="25"/>
          <w:highlight w:val="yellow"/>
        </w:rPr>
        <w:t xml:space="preserve">before </w:t>
      </w:r>
      <w:r w:rsidR="007A2D43">
        <w:rPr>
          <w:rFonts w:asciiTheme="majorHAnsi" w:hAnsiTheme="majorHAnsi" w:cstheme="majorHAnsi"/>
          <w:b/>
          <w:sz w:val="25"/>
          <w:szCs w:val="25"/>
        </w:rPr>
        <w:t>August 15</w:t>
      </w:r>
      <w:r w:rsidR="007A2D43" w:rsidRPr="00D305FE">
        <w:rPr>
          <w:rFonts w:asciiTheme="majorHAnsi" w:hAnsiTheme="majorHAnsi" w:cstheme="majorHAnsi"/>
          <w:b/>
          <w:sz w:val="25"/>
          <w:szCs w:val="25"/>
        </w:rPr>
        <w:t>, 2023</w:t>
      </w:r>
    </w:p>
    <w:p w14:paraId="45655545" w14:textId="77777777" w:rsidR="00452F24" w:rsidRPr="00F206BC" w:rsidRDefault="00452F24" w:rsidP="00452F24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452F24" w:rsidRPr="00F206BC" w14:paraId="1C4E036D" w14:textId="77777777" w:rsidTr="00337D05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5B85192C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bookmarkStart w:id="1" w:name="_Hlk100161192"/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1C239669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532342B6" w14:textId="77777777" w:rsidTr="00337D05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77E638CC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561DDFE5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0A6B9498" w14:textId="77777777" w:rsidTr="00337D05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AC316E3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51C2FA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0B1D9B8" w14:textId="77777777" w:rsidR="00452F24" w:rsidRPr="004936EE" w:rsidRDefault="00452F24" w:rsidP="00337D05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1FA4D12" w14:textId="77777777" w:rsidR="00452F24" w:rsidRPr="00F206BC" w:rsidRDefault="00452F24" w:rsidP="00337D05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452F24" w:rsidRPr="00F206BC" w14:paraId="22F137A9" w14:textId="77777777" w:rsidTr="00337D05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5C3031A8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3FEDDAD7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bookmarkEnd w:id="1"/>
    </w:tbl>
    <w:p w14:paraId="1AF101CC" w14:textId="77777777" w:rsidR="00452F24" w:rsidRPr="00F206BC" w:rsidRDefault="00452F24" w:rsidP="00452F24">
      <w:pPr>
        <w:rPr>
          <w:rFonts w:asciiTheme="majorHAnsi" w:hAnsiTheme="majorHAnsi" w:cs="Arial"/>
          <w:color w:val="800080"/>
          <w:sz w:val="22"/>
          <w:szCs w:val="22"/>
        </w:rPr>
      </w:pPr>
    </w:p>
    <w:p w14:paraId="2ADEB9D1" w14:textId="77777777" w:rsidR="00452F24" w:rsidRPr="00A84A90" w:rsidRDefault="00452F24" w:rsidP="00452F24">
      <w:pPr>
        <w:rPr>
          <w:rFonts w:asciiTheme="majorHAnsi" w:hAnsiTheme="majorHAnsi" w:cs="Arial"/>
          <w:b/>
          <w:color w:val="039777"/>
          <w:sz w:val="26"/>
          <w:szCs w:val="26"/>
        </w:rPr>
      </w:pPr>
      <w:r w:rsidRPr="00A84A90">
        <w:rPr>
          <w:rFonts w:asciiTheme="majorHAnsi" w:hAnsiTheme="majorHAnsi" w:cs="Arial"/>
          <w:b/>
          <w:color w:val="039777"/>
          <w:sz w:val="26"/>
          <w:szCs w:val="26"/>
        </w:rPr>
        <w:t>Please type clearly in CAPITAL LETTERS.</w:t>
      </w:r>
    </w:p>
    <w:p w14:paraId="3D8B3E13" w14:textId="77777777" w:rsidR="00452F24" w:rsidRPr="00F206BC" w:rsidRDefault="00452F24" w:rsidP="00452F24">
      <w:pPr>
        <w:rPr>
          <w:rFonts w:asciiTheme="majorHAnsi" w:hAnsiTheme="majorHAnsi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50A7A6DE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D92CC1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Group 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96B764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806318C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0C78634C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4AB978C6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85B33DF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DE1DA1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0D2B798E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01862445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2A0D63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25049C8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6E7F5BB0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7E2EA11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3A71D5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82DC22F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29032EEA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6ED6E3E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DAB0B6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5E04D53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2A539B1F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A2B7E9A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A4D19A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B0A044B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53B2BE9F" w14:textId="77777777" w:rsidTr="00337D05">
        <w:trPr>
          <w:trHeight w:val="627"/>
        </w:trPr>
        <w:tc>
          <w:tcPr>
            <w:tcW w:w="3888" w:type="dxa"/>
            <w:shd w:val="clear" w:color="auto" w:fill="auto"/>
            <w:vAlign w:val="center"/>
          </w:tcPr>
          <w:p w14:paraId="6472C0F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216283C0" w14:textId="30EA5F7A" w:rsidR="00452F24" w:rsidRPr="00F206BC" w:rsidRDefault="00452F24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="0071588F"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5B652E6C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0B47CE5B" w14:textId="77777777" w:rsidR="00452F24" w:rsidRPr="004936EE" w:rsidRDefault="00452F24" w:rsidP="00452F24">
      <w:pPr>
        <w:rPr>
          <w:rFonts w:asciiTheme="majorHAnsi" w:hAnsiTheme="majorHAnsi" w:cs="Arial"/>
          <w:color w:val="039777"/>
          <w:sz w:val="22"/>
          <w:szCs w:val="22"/>
          <w:lang w:val="en-GB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5CC41E72" w14:textId="77777777" w:rsidR="00452F24" w:rsidRPr="00F206BC" w:rsidRDefault="00452F24" w:rsidP="00452F24">
      <w:pPr>
        <w:rPr>
          <w:rFonts w:asciiTheme="majorHAnsi" w:hAnsiTheme="majorHAnsi" w:cs="Arial"/>
          <w:lang w:val="en-GB"/>
        </w:rPr>
      </w:pPr>
    </w:p>
    <w:p w14:paraId="6AD0EDC1" w14:textId="77777777" w:rsidR="00452F24" w:rsidRPr="00F206BC" w:rsidRDefault="00452F24" w:rsidP="00452F24">
      <w:pPr>
        <w:rPr>
          <w:rFonts w:asciiTheme="majorHAnsi" w:hAnsiTheme="majorHAnsi" w:cs="Arial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20FBF330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3DE5FE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2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AD3C3C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9EC801F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341304FF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CAD4EA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B045AD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86DB705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10E7EFD0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8B37DBB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EB59A1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7DA6880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3F60DE7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CE7B509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018F622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8A7445A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509C4D31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4180559F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619498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18E7146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6E0C19A6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74A249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69DD31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25766B7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A106627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6140E4B9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119381E0" w14:textId="379C7D69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  <w:r w:rsidR="00452F24" w:rsidRPr="00F206BC">
              <w:rPr>
                <w:rFonts w:asciiTheme="majorHAnsi" w:hAnsiTheme="majorHAnsi" w:cs="Arial"/>
                <w:lang w:val="en-GB"/>
              </w:rPr>
              <w:t xml:space="preserve">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62EA1ABB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722BC76C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148E7199" w14:textId="77777777" w:rsidR="00452F24" w:rsidRPr="00202F87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7A8BBB2" w14:textId="77777777" w:rsidR="00FC311B" w:rsidRDefault="00FC311B"/>
    <w:p w14:paraId="5F356F95" w14:textId="77777777" w:rsidR="00452F24" w:rsidRDefault="00452F24"/>
    <w:p w14:paraId="200691C1" w14:textId="77777777" w:rsidR="00452F24" w:rsidRDefault="00452F24"/>
    <w:p w14:paraId="37125ECC" w14:textId="77777777" w:rsidR="00452F24" w:rsidRDefault="00452F24"/>
    <w:p w14:paraId="56CB8F1A" w14:textId="77777777" w:rsidR="00452F24" w:rsidRDefault="00452F2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683F4310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3DADDD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lastRenderedPageBreak/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3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B43D3D3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2205A4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53E779EE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DFC9886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74331B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AD97844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6930D50D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23D864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549A4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1AF327D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3580A2BB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16A4671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1D140D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796F6A3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3C099CB0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2EFBFC5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29CA841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EFAE97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3FD48E92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7CCF0D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4141D2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E8718F1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6D83FB7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586E59A5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1C71EA48" w14:textId="23C38A4C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59358FBE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61114B8F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6F8CA55B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01B0904B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29C5B06A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9C4703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4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D4005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76DC905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4967D04E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00DA60E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A82EDE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D1AD4F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7F9A0A2A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EAF275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085EB43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C9F1FF6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0BEE8275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384D961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943C4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3D921B3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0CACAD9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80F7F58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953FB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9B93248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2FC4BF63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ED4C6BE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3D92DAF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DBA5111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ACEC649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29EEF40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4F13CFA9" w14:textId="6E280CB6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4612658E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7999C638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1B563B2C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5628BEF4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020F5D0C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328AC7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5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02E2F6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C9DC25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19A02FB6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2715487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C4773D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C1F58D8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63E4CD3D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1531968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027EC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6C66385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E1B9FBA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BA29AE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81CEEBA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8FF1D80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3517E92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4CB6F7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7F503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E34313B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027AC11C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8719496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5E078C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A546385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23BCE3E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3A4EEFD7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0153EC72" w14:textId="41A8030F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  <w:r w:rsidR="00452F24"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0BA273A9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7B642089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4B4121AD" w14:textId="77777777" w:rsidR="00452F24" w:rsidRPr="00F206BC" w:rsidRDefault="00452F24" w:rsidP="00452F24">
      <w:pPr>
        <w:rPr>
          <w:rFonts w:asciiTheme="majorHAnsi" w:hAnsiTheme="majorHAnsi"/>
        </w:rPr>
      </w:pPr>
    </w:p>
    <w:p w14:paraId="1CB5D812" w14:textId="77777777" w:rsidR="00452F24" w:rsidRDefault="00452F24"/>
    <w:sectPr w:rsidR="00452F2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112D2" w14:textId="77777777" w:rsidR="00B8639B" w:rsidRDefault="00B8639B" w:rsidP="007A2D43">
      <w:r>
        <w:separator/>
      </w:r>
    </w:p>
  </w:endnote>
  <w:endnote w:type="continuationSeparator" w:id="0">
    <w:p w14:paraId="16148C51" w14:textId="77777777" w:rsidR="00B8639B" w:rsidRDefault="00B8639B" w:rsidP="007A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04020" w14:textId="77777777" w:rsidR="00B8639B" w:rsidRDefault="00B8639B" w:rsidP="007A2D43">
      <w:r>
        <w:separator/>
      </w:r>
    </w:p>
  </w:footnote>
  <w:footnote w:type="continuationSeparator" w:id="0">
    <w:p w14:paraId="708B027D" w14:textId="77777777" w:rsidR="00B8639B" w:rsidRDefault="00B8639B" w:rsidP="007A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FAE66" w14:textId="0717E8FB" w:rsidR="007A2D43" w:rsidRDefault="007A2D43">
    <w:pPr>
      <w:pStyle w:val="Encabezado"/>
    </w:pPr>
    <w:r w:rsidRPr="007A2D43">
      <w:rPr>
        <w:noProof/>
      </w:rPr>
      <w:drawing>
        <wp:anchor distT="0" distB="0" distL="114300" distR="114300" simplePos="0" relativeHeight="251658240" behindDoc="1" locked="0" layoutInCell="1" allowOverlap="1" wp14:anchorId="697D5F9C" wp14:editId="011892C3">
          <wp:simplePos x="0" y="0"/>
          <wp:positionH relativeFrom="column">
            <wp:posOffset>-1022985</wp:posOffset>
          </wp:positionH>
          <wp:positionV relativeFrom="paragraph">
            <wp:posOffset>-411480</wp:posOffset>
          </wp:positionV>
          <wp:extent cx="1428750" cy="1276420"/>
          <wp:effectExtent l="0" t="0" r="0" b="0"/>
          <wp:wrapTight wrapText="bothSides">
            <wp:wrapPolygon edited="0">
              <wp:start x="0" y="0"/>
              <wp:lineTo x="0" y="21278"/>
              <wp:lineTo x="21312" y="21278"/>
              <wp:lineTo x="21312" y="0"/>
              <wp:lineTo x="0" y="0"/>
            </wp:wrapPolygon>
          </wp:wrapTight>
          <wp:docPr id="3" name="Imagen 3" descr="C:\Users\Nohemi\Downloads\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hemi\Downloads\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27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24"/>
    <w:rsid w:val="002E3732"/>
    <w:rsid w:val="00452F24"/>
    <w:rsid w:val="00623BED"/>
    <w:rsid w:val="0071588F"/>
    <w:rsid w:val="007A2D43"/>
    <w:rsid w:val="00942D61"/>
    <w:rsid w:val="00953053"/>
    <w:rsid w:val="00A62985"/>
    <w:rsid w:val="00AF7EE1"/>
    <w:rsid w:val="00B8639B"/>
    <w:rsid w:val="00BB276E"/>
    <w:rsid w:val="00BC5179"/>
    <w:rsid w:val="00DB7C18"/>
    <w:rsid w:val="00EC0EB6"/>
    <w:rsid w:val="00F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59112E51"/>
  <w15:chartTrackingRefBased/>
  <w15:docId w15:val="{2C22A6A6-C476-41BD-AEAA-332FA212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452F24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52F2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D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D43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A2D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D4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limawattye@bam.org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HP</cp:lastModifiedBy>
  <cp:revision>11</cp:revision>
  <dcterms:created xsi:type="dcterms:W3CDTF">2023-03-06T19:22:00Z</dcterms:created>
  <dcterms:modified xsi:type="dcterms:W3CDTF">2023-06-21T02:45:00Z</dcterms:modified>
</cp:coreProperties>
</file>