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A1B5" w14:textId="2A8E3986" w:rsidR="00863554" w:rsidRPr="000A3EF8" w:rsidRDefault="00863554" w:rsidP="00B81C51">
      <w:pPr>
        <w:pageBreakBefore/>
        <w:jc w:val="center"/>
        <w:outlineLvl w:val="0"/>
        <w:rPr>
          <w:rFonts w:ascii="Arial" w:hAnsi="Arial" w:cs="Arial"/>
          <w:b/>
          <w:sz w:val="20"/>
          <w:szCs w:val="16"/>
          <w:lang w:val="en-GB"/>
        </w:rPr>
      </w:pPr>
      <w:bookmarkStart w:id="0" w:name="Visa_Form"/>
      <w:r w:rsidRPr="00863554">
        <w:rPr>
          <w:rFonts w:ascii="Arial" w:hAnsi="Arial" w:cs="Arial"/>
          <w:b/>
          <w:sz w:val="32"/>
          <w:lang w:val="en-GB"/>
        </w:rPr>
        <w:t>Visa Application Form</w:t>
      </w:r>
      <w:bookmarkEnd w:id="0"/>
      <w:r w:rsidR="000A3EF8">
        <w:rPr>
          <w:rFonts w:ascii="Arial" w:hAnsi="Arial" w:cs="Arial"/>
          <w:b/>
          <w:sz w:val="32"/>
          <w:lang w:val="en-GB"/>
        </w:rPr>
        <w:br/>
      </w:r>
      <w:r w:rsidR="000A3EF8">
        <w:rPr>
          <w:rFonts w:ascii="Arial" w:hAnsi="Arial" w:cs="Arial"/>
          <w:b/>
          <w:sz w:val="32"/>
          <w:lang w:val="en-GB"/>
        </w:rPr>
        <w:br/>
      </w:r>
      <w:r w:rsidR="000A3EF8" w:rsidRPr="000A3EF8">
        <w:rPr>
          <w:rFonts w:ascii="Arial" w:hAnsi="Arial" w:cs="Arial"/>
          <w:b/>
          <w:sz w:val="20"/>
          <w:szCs w:val="16"/>
          <w:lang w:val="en-GB"/>
        </w:rPr>
        <w:t xml:space="preserve">Return to </w:t>
      </w:r>
      <w:hyperlink r:id="rId7" w:history="1">
        <w:r w:rsidR="000A3EF8" w:rsidRPr="000A3EF8">
          <w:rPr>
            <w:rStyle w:val="Hyperlink"/>
            <w:rFonts w:ascii="Arial" w:hAnsi="Arial" w:cs="Arial"/>
            <w:b/>
            <w:sz w:val="20"/>
            <w:szCs w:val="16"/>
            <w:lang w:val="en-GB"/>
          </w:rPr>
          <w:t>events@badminton.ca</w:t>
        </w:r>
      </w:hyperlink>
      <w:r w:rsidR="000A3EF8" w:rsidRPr="000A3EF8">
        <w:rPr>
          <w:rFonts w:ascii="Arial" w:hAnsi="Arial" w:cs="Arial"/>
          <w:b/>
          <w:sz w:val="20"/>
          <w:szCs w:val="16"/>
          <w:lang w:val="en-GB"/>
        </w:rPr>
        <w:t xml:space="preserve"> by October 25</w:t>
      </w:r>
      <w:r w:rsidR="000A3EF8" w:rsidRPr="000A3EF8">
        <w:rPr>
          <w:rFonts w:ascii="Arial" w:hAnsi="Arial" w:cs="Arial"/>
          <w:b/>
          <w:sz w:val="20"/>
          <w:szCs w:val="16"/>
          <w:vertAlign w:val="superscript"/>
          <w:lang w:val="en-GB"/>
        </w:rPr>
        <w:t>th</w:t>
      </w:r>
      <w:r w:rsidR="000A3EF8" w:rsidRPr="000A3EF8">
        <w:rPr>
          <w:rFonts w:ascii="Arial" w:hAnsi="Arial" w:cs="Arial"/>
          <w:b/>
          <w:sz w:val="20"/>
          <w:szCs w:val="16"/>
          <w:lang w:val="en-GB"/>
        </w:rPr>
        <w:t>, 2022</w:t>
      </w:r>
      <w:r w:rsidR="000A3EF8">
        <w:rPr>
          <w:rFonts w:ascii="Arial" w:hAnsi="Arial" w:cs="Arial"/>
          <w:b/>
          <w:sz w:val="20"/>
          <w:szCs w:val="16"/>
          <w:lang w:val="en-GB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078"/>
        <w:gridCol w:w="10"/>
      </w:tblGrid>
      <w:tr w:rsidR="00863554" w:rsidRPr="00863554" w14:paraId="3307C18C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1E9277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863554">
              <w:rPr>
                <w:rFonts w:ascii="Arial" w:hAnsi="Arial" w:cs="Arial"/>
                <w:b/>
                <w:lang w:val="en-GB"/>
              </w:rPr>
              <w:t>National Association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C6C8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2E9098EC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98D7FF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863554">
              <w:rPr>
                <w:rFonts w:ascii="Arial" w:hAnsi="Arial" w:cs="Arial"/>
                <w:b/>
                <w:lang w:val="en-GB"/>
              </w:rPr>
              <w:t>Contact person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3E0F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651986CF" w14:textId="77777777" w:rsidTr="00863554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C47568B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63554">
              <w:rPr>
                <w:rFonts w:ascii="Arial" w:hAnsi="Arial" w:cs="Arial"/>
                <w:lang w:val="en-GB"/>
              </w:rPr>
              <w:t>Fax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1745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14ECE959" w14:textId="77777777" w:rsidTr="00863554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559DC0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63554">
              <w:rPr>
                <w:rFonts w:ascii="Arial" w:hAnsi="Arial" w:cs="Arial"/>
                <w:lang w:val="en-GB"/>
              </w:rPr>
              <w:t>Mobile Phone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8D77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2B032766" w14:textId="77777777" w:rsidTr="00CE4ABA">
        <w:trPr>
          <w:gridAfter w:val="1"/>
          <w:wAfter w:w="10" w:type="dxa"/>
          <w:trHeight w:val="2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C0AA03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71525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30B50BE" w14:textId="77777777" w:rsidR="00863554" w:rsidRPr="00B6534A" w:rsidRDefault="00863554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863554" w:rsidRPr="00B6534A" w14:paraId="41DB2C74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42556F3" w14:textId="77777777" w:rsidR="00863554" w:rsidRPr="00B6534A" w:rsidRDefault="0086355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bookmarkStart w:id="1" w:name="_Hlk112830087"/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857E85" w14:textId="77777777" w:rsidR="00863554" w:rsidRPr="00B6534A" w:rsidRDefault="0086355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75390C8" w14:textId="77777777" w:rsidR="00863554" w:rsidRPr="00B6534A" w:rsidRDefault="0086355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BE601AC" w14:textId="77777777" w:rsidR="00863554" w:rsidRPr="00B6534A" w:rsidRDefault="0086355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4BCDD2F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045397B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BAE745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F4715C2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1AAF8E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4D5CABB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2245681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1772D9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99DBC76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53B53C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3BD39D3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73575E8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F935F9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B98727D" w14:textId="750D13A5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  <w:r w:rsidR="00FC4F9F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6D07DD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0FC8FDC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08EB473" w14:textId="5ED3D26B" w:rsidR="00FC4F9F" w:rsidRPr="00B6534A" w:rsidRDefault="00FC4F9F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Arrival Date: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AD56ED" w14:textId="77777777" w:rsidR="00FC4F9F" w:rsidRPr="00B6534A" w:rsidRDefault="00FC4F9F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DEC8FF4" w14:textId="148DB2F9" w:rsidR="00FC4F9F" w:rsidRPr="00B6534A" w:rsidRDefault="00FC4F9F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Departure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5B2C8D" w14:textId="77777777" w:rsidR="00FC4F9F" w:rsidRPr="00B6534A" w:rsidRDefault="00FC4F9F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bookmarkEnd w:id="1"/>
    </w:tbl>
    <w:p w14:paraId="4042874B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p w14:paraId="6823E51D" w14:textId="4AAD7F7A" w:rsidR="00AD4306" w:rsidRDefault="00AD4306" w:rsidP="000A3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FC4F9F" w:rsidRPr="00B6534A" w14:paraId="39389542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F447DBE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988EE8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4AF2C8D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F4D07FF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16B5CBB8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AC2D3BA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415CBD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98F9426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337FAD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613A025D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7550A57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7A83CB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B1EFAEF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8D63CA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2A572192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9799CA7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7B779B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0A82CFB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D27173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2B85CAA1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BAF9AE1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Arrival Date: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D59675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EF9F5EB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Departure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5C3C65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7D004ADA" w14:textId="15645C79" w:rsidR="00FC4F9F" w:rsidRDefault="00FC4F9F" w:rsidP="000A3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FC4F9F" w:rsidRPr="00B6534A" w14:paraId="54DC6161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03CB5C9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169213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0EEA343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DFA42AB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76BF26F2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590961D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DBA224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2E7FD1F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E65106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2ABF7EE1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E4614F7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9F15BC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F118425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0757C8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539D113E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F7354E2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8C1F18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891B003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1A4A30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10E336D4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BAB5063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Arrival Date: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37D024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638B751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Departure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DD67C7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463C3EA9" w14:textId="6CE1AD60" w:rsidR="00FC4F9F" w:rsidRDefault="00FC4F9F" w:rsidP="000A3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FC4F9F" w:rsidRPr="00B6534A" w14:paraId="0CAD2A5B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D51AE79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9F1074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E470A55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6430B3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1F9DCD27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A3EAB0A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349181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8BEA06F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1DA05D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0D136DC3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3D421F2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26ED0B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C60BEAC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67FBA1B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6859221B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D667E0C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FE72A5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F80E713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2DBA84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7AAE4E04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E7E62F0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Arrival Date: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A67811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A58E6B6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Departure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97B957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28C51F62" w14:textId="5AB79326" w:rsidR="00FC4F9F" w:rsidRDefault="00FC4F9F" w:rsidP="000A3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FC4F9F" w:rsidRPr="00B6534A" w14:paraId="2C2ABFBF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4DC1FB0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B85DD5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F48560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AD9B46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25D7163A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F0ACAD7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148CBF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B6851EE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1BE970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4C1A588C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77C6CD0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6734D1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161F3D2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D3741C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7202002A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9C3CECC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E13D14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6F1015A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CDD8C7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C4F9F" w:rsidRPr="00B6534A" w14:paraId="73D78DDE" w14:textId="77777777" w:rsidTr="004C75C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1CD3C19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Arrival Date: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877A33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D67DEAD" w14:textId="77777777" w:rsidR="00FC4F9F" w:rsidRPr="00B6534A" w:rsidRDefault="00FC4F9F" w:rsidP="004C75C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Departure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4D67F1E" w14:textId="77777777" w:rsidR="00FC4F9F" w:rsidRPr="00B6534A" w:rsidRDefault="00FC4F9F" w:rsidP="004C75C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4F9511E3" w14:textId="49744316" w:rsidR="00FC4F9F" w:rsidRDefault="00FC4F9F" w:rsidP="000A3EF8"/>
    <w:p w14:paraId="0C3E75B7" w14:textId="77777777" w:rsidR="00FC4F9F" w:rsidRPr="002D00CD" w:rsidRDefault="00FC4F9F" w:rsidP="000A3EF8"/>
    <w:sectPr w:rsidR="00FC4F9F" w:rsidRPr="002D00CD" w:rsidSect="009E3DFE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0B75" w14:textId="77777777" w:rsidR="00F15A68" w:rsidRDefault="00F15A68" w:rsidP="00326216">
      <w:r>
        <w:separator/>
      </w:r>
    </w:p>
  </w:endnote>
  <w:endnote w:type="continuationSeparator" w:id="0">
    <w:p w14:paraId="3A2E0FDC" w14:textId="77777777" w:rsidR="00F15A68" w:rsidRDefault="00F15A68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2F3D1C2D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4DA7CA71" w14:textId="77777777" w:rsidR="00AA55C6" w:rsidRPr="00D85903" w:rsidRDefault="00855BB4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390E28B8" w14:textId="77777777" w:rsidR="00AA55C6" w:rsidRPr="00D85903" w:rsidRDefault="00000000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6F3CE23F" w14:textId="77777777" w:rsidR="00917825" w:rsidRDefault="00855BB4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0DC08F10" w14:textId="77777777" w:rsidR="008369BB" w:rsidRPr="00D85903" w:rsidRDefault="00855BB4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566EA923" w14:textId="77777777" w:rsidR="00AA55C6" w:rsidRPr="00B1080F" w:rsidRDefault="00000000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326216" w:rsidRPr="00326216" w14:paraId="57CD487D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2A667C38" w14:textId="61B6BF77" w:rsidR="00326216" w:rsidRPr="00326216" w:rsidRDefault="00326216" w:rsidP="00326216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</w:p>
        <w:p w14:paraId="38B8392D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0E763C1B" w14:textId="315B83BE" w:rsidR="000A3EF8" w:rsidRPr="00326216" w:rsidRDefault="000A3EF8" w:rsidP="000A3EF8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326216">
            <w:rPr>
              <w:rFonts w:ascii="Arial" w:hAnsi="Arial" w:cs="Arial"/>
              <w:color w:val="808080"/>
              <w:sz w:val="16"/>
              <w:szCs w:val="18"/>
            </w:rPr>
            <w:t xml:space="preserve"> </w:t>
          </w:r>
        </w:p>
        <w:p w14:paraId="68EC9998" w14:textId="6563F508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</w:tr>
  </w:tbl>
  <w:p w14:paraId="7962CF4E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1D8" w14:textId="77777777" w:rsidR="00F15A68" w:rsidRDefault="00F15A68" w:rsidP="00326216">
      <w:r>
        <w:separator/>
      </w:r>
    </w:p>
  </w:footnote>
  <w:footnote w:type="continuationSeparator" w:id="0">
    <w:p w14:paraId="6D085291" w14:textId="77777777" w:rsidR="00F15A68" w:rsidRDefault="00F15A68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C5FF" w14:textId="77777777" w:rsidR="00AA55C6" w:rsidRDefault="00855BB4" w:rsidP="004C3482">
    <w:r>
      <w:t>YONEX CANADA OPEN 201</w:t>
    </w:r>
    <w:r w:rsidR="00B81C51">
      <w:t>7</w:t>
    </w:r>
  </w:p>
  <w:p w14:paraId="2D077725" w14:textId="77777777" w:rsidR="00AA55C6" w:rsidRPr="004C3482" w:rsidRDefault="00855BB4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CE4ABA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B408" w14:textId="3366C03C" w:rsidR="000E5B8B" w:rsidRPr="000E5B8B" w:rsidRDefault="00855BB4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YONEX </w:t>
    </w:r>
    <w:r w:rsidR="000A3EF8">
      <w:rPr>
        <w:rFonts w:ascii="Cambria" w:hAnsi="Cambria"/>
        <w:sz w:val="32"/>
        <w:szCs w:val="32"/>
      </w:rPr>
      <w:t>Canadian International Challenge 2022</w:t>
    </w:r>
  </w:p>
  <w:p w14:paraId="5C8F7756" w14:textId="77777777" w:rsidR="000E5B8B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18248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6"/>
    <w:rsid w:val="000A3EF8"/>
    <w:rsid w:val="002D00CD"/>
    <w:rsid w:val="00315560"/>
    <w:rsid w:val="00326216"/>
    <w:rsid w:val="0046106C"/>
    <w:rsid w:val="00491F54"/>
    <w:rsid w:val="00533FCC"/>
    <w:rsid w:val="006824D9"/>
    <w:rsid w:val="007C73F1"/>
    <w:rsid w:val="00855BB4"/>
    <w:rsid w:val="00863554"/>
    <w:rsid w:val="00AD4306"/>
    <w:rsid w:val="00B6534A"/>
    <w:rsid w:val="00B81C51"/>
    <w:rsid w:val="00C26809"/>
    <w:rsid w:val="00CE4686"/>
    <w:rsid w:val="00CE4ABA"/>
    <w:rsid w:val="00EB4CF2"/>
    <w:rsid w:val="00ED477B"/>
    <w:rsid w:val="00F15A68"/>
    <w:rsid w:val="00FA15EA"/>
    <w:rsid w:val="00F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B9C4"/>
  <w15:docId w15:val="{9C25E07E-2A09-446C-9048-8BC4019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ents@badminton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Mike Luck</cp:lastModifiedBy>
  <cp:revision>3</cp:revision>
  <cp:lastPrinted>2015-03-19T19:59:00Z</cp:lastPrinted>
  <dcterms:created xsi:type="dcterms:W3CDTF">2022-08-30T22:20:00Z</dcterms:created>
  <dcterms:modified xsi:type="dcterms:W3CDTF">2022-08-31T13:22:00Z</dcterms:modified>
</cp:coreProperties>
</file>