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D866" w14:textId="64DE957D" w:rsidR="00A24906" w:rsidRPr="004E64A3" w:rsidRDefault="004E64A3" w:rsidP="004E64A3">
      <w:pPr>
        <w:pStyle w:val="NoSpacing"/>
        <w:jc w:val="center"/>
        <w:rPr>
          <w:b/>
          <w:bCs/>
          <w:sz w:val="36"/>
          <w:szCs w:val="36"/>
        </w:rPr>
      </w:pPr>
      <w:r w:rsidRPr="004E64A3">
        <w:rPr>
          <w:b/>
          <w:bCs/>
          <w:sz w:val="36"/>
          <w:szCs w:val="36"/>
        </w:rPr>
        <w:t>XX</w:t>
      </w:r>
      <w:r w:rsidR="00466E18">
        <w:rPr>
          <w:b/>
          <w:bCs/>
          <w:sz w:val="36"/>
          <w:szCs w:val="36"/>
        </w:rPr>
        <w:t>X</w:t>
      </w:r>
      <w:r w:rsidRPr="004E64A3">
        <w:rPr>
          <w:b/>
          <w:bCs/>
          <w:sz w:val="36"/>
          <w:szCs w:val="36"/>
        </w:rPr>
        <w:t xml:space="preserve"> Pan Am </w:t>
      </w:r>
      <w:r w:rsidR="00466E18">
        <w:rPr>
          <w:b/>
          <w:bCs/>
          <w:sz w:val="36"/>
          <w:szCs w:val="36"/>
        </w:rPr>
        <w:t>Junior</w:t>
      </w:r>
      <w:r w:rsidRPr="004E64A3">
        <w:rPr>
          <w:b/>
          <w:bCs/>
          <w:sz w:val="36"/>
          <w:szCs w:val="36"/>
        </w:rPr>
        <w:t xml:space="preserve"> Championship 2022</w:t>
      </w:r>
    </w:p>
    <w:p w14:paraId="10A2BD1B" w14:textId="6E81459D" w:rsidR="004E64A3" w:rsidRDefault="00466E18" w:rsidP="004E64A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Visa Application</w:t>
      </w:r>
      <w:r w:rsidR="004E64A3" w:rsidRPr="004E64A3">
        <w:rPr>
          <w:b/>
          <w:bCs/>
          <w:sz w:val="36"/>
          <w:szCs w:val="36"/>
        </w:rPr>
        <w:t xml:space="preserve"> form</w:t>
      </w:r>
    </w:p>
    <w:p w14:paraId="5D6931E1" w14:textId="6C2CE43B" w:rsidR="004E64A3" w:rsidRDefault="00A1374A" w:rsidP="004E64A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Santo Domingo – Dominican Republic</w:t>
      </w:r>
    </w:p>
    <w:p w14:paraId="7721055D" w14:textId="11BBC2CF" w:rsidR="004E64A3" w:rsidRDefault="00285772" w:rsidP="004E64A3">
      <w:pPr>
        <w:pStyle w:val="NoSpacing"/>
        <w:jc w:val="center"/>
        <w:rPr>
          <w:sz w:val="24"/>
          <w:szCs w:val="24"/>
        </w:rPr>
      </w:pPr>
      <w:r w:rsidRPr="00285772">
        <w:rPr>
          <w:sz w:val="24"/>
          <w:szCs w:val="24"/>
        </w:rPr>
        <w:t>Please complete this form and submit to the following emails:</w:t>
      </w:r>
    </w:p>
    <w:p w14:paraId="711345FE" w14:textId="1457B97E" w:rsidR="00A1374A" w:rsidRDefault="007A1530" w:rsidP="004E64A3">
      <w:pPr>
        <w:pStyle w:val="NoSpacing"/>
        <w:jc w:val="center"/>
        <w:rPr>
          <w:rStyle w:val="Hyperlink"/>
        </w:rPr>
      </w:pPr>
      <w:hyperlink r:id="rId7" w:history="1">
        <w:r w:rsidR="00A1374A" w:rsidRPr="00775557">
          <w:rPr>
            <w:rStyle w:val="Hyperlink"/>
          </w:rPr>
          <w:t>fedobadrd@gmail.com</w:t>
        </w:r>
      </w:hyperlink>
      <w:r w:rsidR="00A1374A">
        <w:rPr>
          <w:rStyle w:val="Hyperlink"/>
        </w:rPr>
        <w:t xml:space="preserve"> / </w:t>
      </w:r>
      <w:hyperlink r:id="rId8" w:history="1">
        <w:r w:rsidR="00A1374A" w:rsidRPr="005F10B9">
          <w:rPr>
            <w:rStyle w:val="Hyperlink"/>
          </w:rPr>
          <w:t>gcastillofedobad@gmail.com</w:t>
        </w:r>
      </w:hyperlink>
    </w:p>
    <w:p w14:paraId="2A2AADA2" w14:textId="5B76A135" w:rsidR="00285772" w:rsidRDefault="00113CAC" w:rsidP="004E64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Copy to: </w:t>
      </w:r>
      <w:hyperlink r:id="rId9" w:history="1">
        <w:r w:rsidRPr="001E7DA8">
          <w:rPr>
            <w:rStyle w:val="Hyperlink"/>
            <w:sz w:val="24"/>
            <w:szCs w:val="24"/>
          </w:rPr>
          <w:t>events@badmintonpanam.org</w:t>
        </w:r>
      </w:hyperlink>
      <w:r>
        <w:rPr>
          <w:sz w:val="24"/>
          <w:szCs w:val="24"/>
        </w:rPr>
        <w:t xml:space="preserve"> </w:t>
      </w:r>
    </w:p>
    <w:p w14:paraId="285EDDCB" w14:textId="5A6F8D76" w:rsidR="00113CAC" w:rsidRDefault="00113CAC" w:rsidP="004E64A3">
      <w:pPr>
        <w:pStyle w:val="NoSpacing"/>
        <w:jc w:val="center"/>
        <w:rPr>
          <w:b/>
          <w:bCs/>
          <w:color w:val="FF0000"/>
          <w:sz w:val="24"/>
          <w:szCs w:val="24"/>
        </w:rPr>
      </w:pPr>
    </w:p>
    <w:p w14:paraId="0492C41C" w14:textId="077A3DC3" w:rsidR="00113CAC" w:rsidRDefault="00113CAC" w:rsidP="00E071CE">
      <w:pPr>
        <w:pStyle w:val="NoSpacing"/>
        <w:jc w:val="both"/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978F3" w14:paraId="383FA7EF" w14:textId="77777777" w:rsidTr="005A1FB9">
        <w:tc>
          <w:tcPr>
            <w:tcW w:w="2875" w:type="dxa"/>
          </w:tcPr>
          <w:p w14:paraId="5724F21C" w14:textId="1D120B77" w:rsidR="003978F3" w:rsidRPr="003978F3" w:rsidRDefault="003978F3" w:rsidP="003978F3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3978F3">
              <w:rPr>
                <w:b/>
                <w:bCs/>
                <w:sz w:val="28"/>
                <w:szCs w:val="28"/>
              </w:rPr>
              <w:t xml:space="preserve">Member </w:t>
            </w:r>
            <w:r w:rsidR="003455D2">
              <w:rPr>
                <w:b/>
                <w:bCs/>
                <w:sz w:val="28"/>
                <w:szCs w:val="28"/>
              </w:rPr>
              <w:t>A</w:t>
            </w:r>
            <w:r w:rsidRPr="003978F3">
              <w:rPr>
                <w:b/>
                <w:bCs/>
                <w:sz w:val="28"/>
                <w:szCs w:val="28"/>
              </w:rPr>
              <w:t>ssociation:</w:t>
            </w:r>
          </w:p>
        </w:tc>
        <w:tc>
          <w:tcPr>
            <w:tcW w:w="6475" w:type="dxa"/>
          </w:tcPr>
          <w:p w14:paraId="3F68F304" w14:textId="060B6A86" w:rsidR="003978F3" w:rsidRDefault="003978F3" w:rsidP="00E071CE">
            <w:pPr>
              <w:pStyle w:val="NoSpacing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78F3" w14:paraId="20BEB564" w14:textId="77777777" w:rsidTr="005A1FB9">
        <w:tc>
          <w:tcPr>
            <w:tcW w:w="2875" w:type="dxa"/>
          </w:tcPr>
          <w:p w14:paraId="7D1A6099" w14:textId="5A2B7D63" w:rsidR="003978F3" w:rsidRPr="003455D2" w:rsidRDefault="003455D2" w:rsidP="003978F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person:</w:t>
            </w:r>
          </w:p>
        </w:tc>
        <w:tc>
          <w:tcPr>
            <w:tcW w:w="6475" w:type="dxa"/>
          </w:tcPr>
          <w:p w14:paraId="77F8D98C" w14:textId="7D7813A4" w:rsidR="003978F3" w:rsidRDefault="003978F3" w:rsidP="00E071CE">
            <w:pPr>
              <w:pStyle w:val="NoSpacing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78F3" w14:paraId="21CAAD9F" w14:textId="77777777" w:rsidTr="005A1FB9">
        <w:tc>
          <w:tcPr>
            <w:tcW w:w="2875" w:type="dxa"/>
          </w:tcPr>
          <w:p w14:paraId="4F417599" w14:textId="35560DC4" w:rsidR="003978F3" w:rsidRPr="003455D2" w:rsidRDefault="003455D2" w:rsidP="003978F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 Number:</w:t>
            </w:r>
          </w:p>
        </w:tc>
        <w:tc>
          <w:tcPr>
            <w:tcW w:w="6475" w:type="dxa"/>
          </w:tcPr>
          <w:p w14:paraId="1D49583C" w14:textId="1CAFDAD5" w:rsidR="003978F3" w:rsidRDefault="003978F3" w:rsidP="00E071CE">
            <w:pPr>
              <w:pStyle w:val="NoSpacing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78F3" w14:paraId="5F5D65CD" w14:textId="77777777" w:rsidTr="005A1FB9">
        <w:tc>
          <w:tcPr>
            <w:tcW w:w="2875" w:type="dxa"/>
          </w:tcPr>
          <w:p w14:paraId="77736C99" w14:textId="09A616B1" w:rsidR="003978F3" w:rsidRPr="003455D2" w:rsidRDefault="003455D2" w:rsidP="003978F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Email: </w:t>
            </w:r>
          </w:p>
        </w:tc>
        <w:tc>
          <w:tcPr>
            <w:tcW w:w="6475" w:type="dxa"/>
          </w:tcPr>
          <w:p w14:paraId="221A207F" w14:textId="29BCB2F8" w:rsidR="003978F3" w:rsidRDefault="003978F3" w:rsidP="00E071CE">
            <w:pPr>
              <w:pStyle w:val="NoSpacing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AE5DD9C" w14:textId="77777777" w:rsidR="00124C64" w:rsidRDefault="00124C64" w:rsidP="009871F7">
      <w:pPr>
        <w:pStyle w:val="NoSpacing"/>
        <w:jc w:val="both"/>
        <w:rPr>
          <w:sz w:val="24"/>
          <w:szCs w:val="24"/>
        </w:rPr>
      </w:pPr>
    </w:p>
    <w:p w14:paraId="73B00826" w14:textId="6A576C7D" w:rsidR="00011F3F" w:rsidRDefault="00011F3F" w:rsidP="00011F3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complete the following information</w:t>
      </w:r>
      <w:r w:rsidR="009F360F">
        <w:rPr>
          <w:sz w:val="24"/>
          <w:szCs w:val="24"/>
        </w:rPr>
        <w:t xml:space="preserve"> and send to the LOC.</w:t>
      </w:r>
    </w:p>
    <w:p w14:paraId="6E8A3E6B" w14:textId="48898F86" w:rsidR="00011F3F" w:rsidRDefault="00011F3F" w:rsidP="00011F3F">
      <w:pPr>
        <w:pStyle w:val="NoSpacing"/>
        <w:jc w:val="both"/>
        <w:rPr>
          <w:sz w:val="24"/>
          <w:szCs w:val="24"/>
        </w:rPr>
      </w:pPr>
    </w:p>
    <w:p w14:paraId="0C3883C7" w14:textId="6F241785" w:rsidR="00BE1888" w:rsidRDefault="00BE1888" w:rsidP="00BE1888">
      <w:pPr>
        <w:pStyle w:val="NoSpacing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1612"/>
        <w:gridCol w:w="1579"/>
        <w:gridCol w:w="1974"/>
        <w:gridCol w:w="1998"/>
        <w:gridCol w:w="1675"/>
      </w:tblGrid>
      <w:tr w:rsidR="00742C8A" w14:paraId="4F446A1A" w14:textId="3343DADE" w:rsidTr="00742C8A">
        <w:trPr>
          <w:jc w:val="center"/>
        </w:trPr>
        <w:tc>
          <w:tcPr>
            <w:tcW w:w="512" w:type="dxa"/>
            <w:shd w:val="clear" w:color="auto" w:fill="E2EFD9" w:themeFill="accent6" w:themeFillTint="33"/>
          </w:tcPr>
          <w:p w14:paraId="521AB748" w14:textId="47C44D5B" w:rsidR="00742C8A" w:rsidRPr="0049521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14:paraId="65F6176D" w14:textId="4068052B" w:rsidR="00742C8A" w:rsidRPr="0049521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Surnames</w:t>
            </w:r>
          </w:p>
        </w:tc>
        <w:tc>
          <w:tcPr>
            <w:tcW w:w="1579" w:type="dxa"/>
            <w:shd w:val="clear" w:color="auto" w:fill="E2EFD9" w:themeFill="accent6" w:themeFillTint="33"/>
          </w:tcPr>
          <w:p w14:paraId="2CED9B5F" w14:textId="41F836C6" w:rsidR="00742C8A" w:rsidRPr="0049521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1974" w:type="dxa"/>
            <w:shd w:val="clear" w:color="auto" w:fill="E2EFD9" w:themeFill="accent6" w:themeFillTint="33"/>
          </w:tcPr>
          <w:p w14:paraId="326E5F22" w14:textId="19C42099" w:rsidR="00742C8A" w:rsidRPr="0049521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998" w:type="dxa"/>
            <w:shd w:val="clear" w:color="auto" w:fill="E2EFD9" w:themeFill="accent6" w:themeFillTint="33"/>
          </w:tcPr>
          <w:p w14:paraId="561221C5" w14:textId="759FB14E" w:rsidR="00742C8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1675" w:type="dxa"/>
            <w:shd w:val="clear" w:color="auto" w:fill="E2EFD9" w:themeFill="accent6" w:themeFillTint="33"/>
          </w:tcPr>
          <w:p w14:paraId="4D303A29" w14:textId="5923F304" w:rsidR="00742C8A" w:rsidRDefault="00742C8A" w:rsidP="0049521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Valid until</w:t>
            </w:r>
          </w:p>
        </w:tc>
      </w:tr>
      <w:tr w:rsidR="00742C8A" w14:paraId="42FBC137" w14:textId="4E34039F" w:rsidTr="00A1374A">
        <w:trPr>
          <w:jc w:val="center"/>
        </w:trPr>
        <w:tc>
          <w:tcPr>
            <w:tcW w:w="512" w:type="dxa"/>
            <w:shd w:val="clear" w:color="auto" w:fill="auto"/>
          </w:tcPr>
          <w:p w14:paraId="0EA73D9E" w14:textId="1EB3FA74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40F38587" w14:textId="09E4844B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59566F8C" w14:textId="0D672E0A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14:paraId="64023017" w14:textId="700A9C6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5922943A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3C7BC49A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42C8A" w14:paraId="1F5B616B" w14:textId="7332199D" w:rsidTr="00A1374A">
        <w:trPr>
          <w:jc w:val="center"/>
        </w:trPr>
        <w:tc>
          <w:tcPr>
            <w:tcW w:w="512" w:type="dxa"/>
            <w:shd w:val="clear" w:color="auto" w:fill="auto"/>
          </w:tcPr>
          <w:p w14:paraId="5D1ADD83" w14:textId="799BF95F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6AB0DBF4" w14:textId="746C1532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1DF31907" w14:textId="2409D2C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14:paraId="1213DEEA" w14:textId="6E133FA2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178C686B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640D9BC9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42C8A" w14:paraId="048A255E" w14:textId="791E62AE" w:rsidTr="00742C8A">
        <w:trPr>
          <w:jc w:val="center"/>
        </w:trPr>
        <w:tc>
          <w:tcPr>
            <w:tcW w:w="512" w:type="dxa"/>
          </w:tcPr>
          <w:p w14:paraId="2D8E1E1E" w14:textId="4E7CA7DC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402635E5" w14:textId="71B1D671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14EE7998" w14:textId="2376D8D0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BBB892C" w14:textId="4F3E46ED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7864FD8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1DBCA64C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42C8A" w14:paraId="5B6C6232" w14:textId="69447977" w:rsidTr="00742C8A">
        <w:trPr>
          <w:jc w:val="center"/>
        </w:trPr>
        <w:tc>
          <w:tcPr>
            <w:tcW w:w="512" w:type="dxa"/>
          </w:tcPr>
          <w:p w14:paraId="02EAC54C" w14:textId="1F4071AD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039FAEAF" w14:textId="082AB4CA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14:paraId="1FFD1A4A" w14:textId="7A8E51D4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4BE64185" w14:textId="085F04E6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7BBD804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02F4AB7E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42C8A" w14:paraId="7840B945" w14:textId="7F63AB67" w:rsidTr="00742C8A">
        <w:trPr>
          <w:jc w:val="center"/>
        </w:trPr>
        <w:tc>
          <w:tcPr>
            <w:tcW w:w="512" w:type="dxa"/>
          </w:tcPr>
          <w:p w14:paraId="55173C8C" w14:textId="26426143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777AA198" w14:textId="69275DB2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14:paraId="36964326" w14:textId="4D3AFAD8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3D9AD741" w14:textId="44B4511C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22D6586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2DB39C30" w14:textId="77777777" w:rsidR="00742C8A" w:rsidRDefault="00742C8A" w:rsidP="00BE188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56A74C4A" w14:textId="77777777" w:rsidR="00BE1888" w:rsidRPr="00112D7E" w:rsidRDefault="00BE1888" w:rsidP="00BE1888">
      <w:pPr>
        <w:pStyle w:val="NoSpacing"/>
        <w:jc w:val="both"/>
        <w:rPr>
          <w:sz w:val="24"/>
          <w:szCs w:val="24"/>
        </w:rPr>
      </w:pPr>
    </w:p>
    <w:sectPr w:rsidR="00BE1888" w:rsidRPr="00112D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72A2" w14:textId="77777777" w:rsidR="007A1530" w:rsidRDefault="007A1530" w:rsidP="008C74F1">
      <w:pPr>
        <w:spacing w:after="0" w:line="240" w:lineRule="auto"/>
      </w:pPr>
      <w:r>
        <w:separator/>
      </w:r>
    </w:p>
  </w:endnote>
  <w:endnote w:type="continuationSeparator" w:id="0">
    <w:p w14:paraId="2A3453C5" w14:textId="77777777" w:rsidR="007A1530" w:rsidRDefault="007A1530" w:rsidP="008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970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DBEC34" w14:textId="4466FF8D" w:rsidR="00617FD9" w:rsidRDefault="00617F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2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2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1F107" w14:textId="77777777" w:rsidR="00617FD9" w:rsidRDefault="0061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1D86" w14:textId="77777777" w:rsidR="007A1530" w:rsidRDefault="007A1530" w:rsidP="008C74F1">
      <w:pPr>
        <w:spacing w:after="0" w:line="240" w:lineRule="auto"/>
      </w:pPr>
      <w:r>
        <w:separator/>
      </w:r>
    </w:p>
  </w:footnote>
  <w:footnote w:type="continuationSeparator" w:id="0">
    <w:p w14:paraId="447EA7FE" w14:textId="77777777" w:rsidR="007A1530" w:rsidRDefault="007A1530" w:rsidP="008C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979A" w14:textId="02B23BD6" w:rsidR="008C74F1" w:rsidRDefault="00A1374A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0F981C8" wp14:editId="00A94A5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33425" cy="68632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8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0725432" wp14:editId="64B93D4B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495425" cy="651739"/>
          <wp:effectExtent l="0" t="0" r="0" b="0"/>
          <wp:wrapNone/>
          <wp:docPr id="1" name="Imagen 1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51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48B4DD2" wp14:editId="16B2A7AF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857250" cy="81661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4" cy="81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75A65" w14:textId="6EDA9D3D" w:rsidR="008C74F1" w:rsidRDefault="008C74F1">
    <w:pPr>
      <w:pStyle w:val="Header"/>
    </w:pPr>
  </w:p>
  <w:p w14:paraId="2527EEBC" w14:textId="2DDA2771" w:rsidR="008C74F1" w:rsidRDefault="00FA32B3">
    <w:pPr>
      <w:pStyle w:val="Header"/>
    </w:pPr>
    <w:r>
      <w:t>|</w:t>
    </w:r>
  </w:p>
  <w:p w14:paraId="441ED3BD" w14:textId="5ED7B48F" w:rsidR="008C74F1" w:rsidRDefault="008C74F1">
    <w:pPr>
      <w:pStyle w:val="Header"/>
    </w:pPr>
  </w:p>
  <w:p w14:paraId="4063E980" w14:textId="11F6B554" w:rsidR="008C74F1" w:rsidRDefault="008C74F1">
    <w:pPr>
      <w:pStyle w:val="Header"/>
    </w:pPr>
  </w:p>
  <w:p w14:paraId="5EF0B973" w14:textId="37D5B1D1" w:rsidR="008C74F1" w:rsidRDefault="008C74F1">
    <w:pPr>
      <w:pStyle w:val="Header"/>
    </w:pPr>
  </w:p>
  <w:p w14:paraId="386A0E31" w14:textId="2C5F138A" w:rsidR="008C74F1" w:rsidRDefault="008C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887"/>
    <w:multiLevelType w:val="hybridMultilevel"/>
    <w:tmpl w:val="BCAC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CC3"/>
    <w:multiLevelType w:val="hybridMultilevel"/>
    <w:tmpl w:val="76B6B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572A"/>
    <w:multiLevelType w:val="hybridMultilevel"/>
    <w:tmpl w:val="63F8B7CC"/>
    <w:lvl w:ilvl="0" w:tplc="B3BA73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3029">
    <w:abstractNumId w:val="0"/>
  </w:num>
  <w:num w:numId="2" w16cid:durableId="1315719835">
    <w:abstractNumId w:val="2"/>
  </w:num>
  <w:num w:numId="3" w16cid:durableId="153553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F1"/>
    <w:rsid w:val="00011F3F"/>
    <w:rsid w:val="00045B38"/>
    <w:rsid w:val="00070BAB"/>
    <w:rsid w:val="000B0CA2"/>
    <w:rsid w:val="00112D7E"/>
    <w:rsid w:val="00113CAC"/>
    <w:rsid w:val="00123292"/>
    <w:rsid w:val="00124C64"/>
    <w:rsid w:val="001B1D66"/>
    <w:rsid w:val="001E26FB"/>
    <w:rsid w:val="00285772"/>
    <w:rsid w:val="002A4BCA"/>
    <w:rsid w:val="002A5BD7"/>
    <w:rsid w:val="002B1D50"/>
    <w:rsid w:val="002D4524"/>
    <w:rsid w:val="003455D2"/>
    <w:rsid w:val="003978F3"/>
    <w:rsid w:val="003C33CD"/>
    <w:rsid w:val="003F3389"/>
    <w:rsid w:val="00457362"/>
    <w:rsid w:val="00466E18"/>
    <w:rsid w:val="004702B3"/>
    <w:rsid w:val="0049521A"/>
    <w:rsid w:val="004E64A3"/>
    <w:rsid w:val="005A1FB9"/>
    <w:rsid w:val="006058EC"/>
    <w:rsid w:val="00617FD9"/>
    <w:rsid w:val="006758A9"/>
    <w:rsid w:val="00683ACD"/>
    <w:rsid w:val="006C55D8"/>
    <w:rsid w:val="006E6593"/>
    <w:rsid w:val="00742C8A"/>
    <w:rsid w:val="00793856"/>
    <w:rsid w:val="007A1530"/>
    <w:rsid w:val="008B51C9"/>
    <w:rsid w:val="008C74F1"/>
    <w:rsid w:val="00942F25"/>
    <w:rsid w:val="009871F7"/>
    <w:rsid w:val="009F360F"/>
    <w:rsid w:val="00A1374A"/>
    <w:rsid w:val="00A24906"/>
    <w:rsid w:val="00A33C09"/>
    <w:rsid w:val="00A41006"/>
    <w:rsid w:val="00A454CB"/>
    <w:rsid w:val="00A51C89"/>
    <w:rsid w:val="00B11F31"/>
    <w:rsid w:val="00B20641"/>
    <w:rsid w:val="00BE1888"/>
    <w:rsid w:val="00BE6F65"/>
    <w:rsid w:val="00C47757"/>
    <w:rsid w:val="00CF187D"/>
    <w:rsid w:val="00E071CE"/>
    <w:rsid w:val="00E157E3"/>
    <w:rsid w:val="00E748AB"/>
    <w:rsid w:val="00F46160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2A3DE"/>
  <w15:chartTrackingRefBased/>
  <w15:docId w15:val="{DB0726A8-BDB1-427E-AD99-00ADC399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F1"/>
  </w:style>
  <w:style w:type="paragraph" w:styleId="Footer">
    <w:name w:val="footer"/>
    <w:basedOn w:val="Normal"/>
    <w:link w:val="FooterChar"/>
    <w:uiPriority w:val="99"/>
    <w:unhideWhenUsed/>
    <w:rsid w:val="008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F1"/>
  </w:style>
  <w:style w:type="paragraph" w:styleId="NoSpacing">
    <w:name w:val="No Spacing"/>
    <w:uiPriority w:val="1"/>
    <w:qFormat/>
    <w:rsid w:val="004E64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577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857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stillofedoba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obadr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badmintonpana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 Pan Am Confederation BADPANAM</dc:creator>
  <cp:keywords/>
  <dc:description/>
  <cp:lastModifiedBy>Badminton Pan Am Confederation BADPANAM</cp:lastModifiedBy>
  <cp:revision>3</cp:revision>
  <dcterms:created xsi:type="dcterms:W3CDTF">2022-04-18T15:35:00Z</dcterms:created>
  <dcterms:modified xsi:type="dcterms:W3CDTF">2022-04-18T15:40:00Z</dcterms:modified>
</cp:coreProperties>
</file>