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EA1B5" w14:textId="77777777" w:rsidR="00863554" w:rsidRPr="00863554" w:rsidRDefault="00863554" w:rsidP="00B81C51">
      <w:pPr>
        <w:pageBreakBefore/>
        <w:jc w:val="center"/>
        <w:outlineLvl w:val="0"/>
        <w:rPr>
          <w:rFonts w:ascii="Arial" w:hAnsi="Arial" w:cs="Arial"/>
          <w:b/>
          <w:sz w:val="32"/>
          <w:lang w:val="en-GB"/>
        </w:rPr>
      </w:pPr>
      <w:bookmarkStart w:id="0" w:name="Visa_Form"/>
      <w:r w:rsidRPr="00863554">
        <w:rPr>
          <w:rFonts w:ascii="Arial" w:hAnsi="Arial" w:cs="Arial"/>
          <w:b/>
          <w:sz w:val="32"/>
          <w:lang w:val="en-GB"/>
        </w:rPr>
        <w:t>Visa Application Form</w: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078"/>
        <w:gridCol w:w="10"/>
      </w:tblGrid>
      <w:tr w:rsidR="00863554" w:rsidRPr="00863554" w14:paraId="3307C18C" w14:textId="77777777" w:rsidTr="00280065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61E9277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863554">
              <w:rPr>
                <w:rFonts w:ascii="Arial" w:hAnsi="Arial" w:cs="Arial"/>
                <w:b/>
                <w:lang w:val="en-GB"/>
              </w:rPr>
              <w:t>National Association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5C6C8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2E9098EC" w14:textId="77777777" w:rsidTr="00280065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B98D7FF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863554">
              <w:rPr>
                <w:rFonts w:ascii="Arial" w:hAnsi="Arial" w:cs="Arial"/>
                <w:b/>
                <w:lang w:val="en-GB"/>
              </w:rPr>
              <w:t>Contact person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33E0F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651986CF" w14:textId="77777777" w:rsidTr="00863554">
        <w:trPr>
          <w:gridAfter w:val="1"/>
          <w:wAfter w:w="10" w:type="dxa"/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C47568B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63554">
              <w:rPr>
                <w:rFonts w:ascii="Arial" w:hAnsi="Arial" w:cs="Arial"/>
                <w:lang w:val="en-GB"/>
              </w:rPr>
              <w:t>Fax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01745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14ECE959" w14:textId="77777777" w:rsidTr="00863554">
        <w:trPr>
          <w:gridAfter w:val="1"/>
          <w:wAfter w:w="10" w:type="dxa"/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F559DC0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63554">
              <w:rPr>
                <w:rFonts w:ascii="Arial" w:hAnsi="Arial" w:cs="Arial"/>
                <w:lang w:val="en-GB"/>
              </w:rPr>
              <w:t>Mobile Phone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18D77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2B032766" w14:textId="77777777" w:rsidTr="00CE4ABA">
        <w:trPr>
          <w:gridAfter w:val="1"/>
          <w:wAfter w:w="10" w:type="dxa"/>
          <w:trHeight w:val="2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FC0AA03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71525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330B50BE" w14:textId="77777777" w:rsidR="00863554" w:rsidRPr="00B6534A" w:rsidRDefault="00863554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863554" w:rsidRPr="00B6534A" w14:paraId="41DB2C74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42556F3" w14:textId="77777777" w:rsidR="00863554" w:rsidRPr="00B6534A" w:rsidRDefault="00863554" w:rsidP="00280065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857E85" w14:textId="77777777" w:rsidR="00863554" w:rsidRPr="00B6534A" w:rsidRDefault="0086355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75390C8" w14:textId="77777777" w:rsidR="00863554" w:rsidRPr="00B6534A" w:rsidRDefault="0086355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BE601AC" w14:textId="77777777" w:rsidR="00863554" w:rsidRPr="00B6534A" w:rsidRDefault="0086355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63554" w:rsidRPr="00B6534A" w14:paraId="4BCDD2FF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1045397B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BAE745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F4715C2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51AAF8E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63554" w:rsidRPr="00B6534A" w14:paraId="4D5CABBE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2245681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1772D9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99DBC76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353B53C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63554" w:rsidRPr="00B6534A" w14:paraId="3BD39D33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73575E8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F935F9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B98727D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26D07DD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4042874B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B6534A" w:rsidRPr="00B6534A" w14:paraId="4DDA0C1F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34D12F3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DCD1CA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869003D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3ACD12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4907B163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10FE045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1B9D32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36A50BE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0A8711A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0ECFDD2E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72CEC9F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7E5872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713C83D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CF56FD4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39158E93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764D3E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222F70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26A94EB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DDFADA5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0B0B6C28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B6534A" w:rsidRPr="00B6534A" w14:paraId="7190333F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040EA56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6ABABC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A8AA1CD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36E17B4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3EF3E8A3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40AF671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9D1EF2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DB91835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0E2917A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16848D86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E307DA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551FBC4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5343E3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4447D5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0DF39A1C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6360AAB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443CC8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EDC8578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CF92B01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556BE85B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B6534A" w:rsidRPr="00B6534A" w14:paraId="6E78C9D1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7BDD023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E6A9D4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70DFF10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EFEC281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1DE1981C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AE359E7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EFCB9DF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073A0B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EEA4EE6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66A1327C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29539BE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D52A7A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9CB7F48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EDEDBC1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753291EE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11AA1CD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BE1EC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9AE6717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B5D829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30154D06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B6534A" w:rsidRPr="00B6534A" w14:paraId="2AF2B00B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C38B8DF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1906BF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624AF05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5B204C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4FEB0B2A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B5864D2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20A96D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5108BF9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6D68CF9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682F9648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7183AE1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977D7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9B41844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D13B5BB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402C9D68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4A52FB6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240DA4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22C3315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4B072B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0A9F85F6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B6534A" w:rsidRPr="00B6534A" w14:paraId="01BFE98E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4E2E66A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AE4541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BA392C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43813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5F179094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A6F9B44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A45FC3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AFAA770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CF6473C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07323D75" w14:textId="77777777" w:rsidTr="00B81C51">
        <w:trPr>
          <w:trHeight w:val="28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12580E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E635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343FEB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4EAD7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01C7C5BC" w14:textId="77777777" w:rsidTr="00B81C51">
        <w:trPr>
          <w:trHeight w:val="284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6C7504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E72E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9EA98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B57E5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81C51" w:rsidRPr="00B6534A" w14:paraId="77041B5E" w14:textId="77777777" w:rsidTr="00B81C51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97318" w14:textId="77777777" w:rsidR="00B81C51" w:rsidRPr="00B6534A" w:rsidRDefault="00B81C51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14998" w14:textId="77777777" w:rsidR="00B81C51" w:rsidRPr="00B6534A" w:rsidRDefault="00B81C51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12FF2" w14:textId="77777777" w:rsidR="00B81C51" w:rsidRPr="00B6534A" w:rsidRDefault="00B81C51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94E0C" w14:textId="77777777" w:rsidR="00B81C51" w:rsidRPr="00B6534A" w:rsidRDefault="00B81C51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71F7A798" w14:textId="77777777" w:rsidTr="00B81C51">
        <w:trPr>
          <w:trHeight w:val="284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39ACC66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04A96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5A14C3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DB667C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62196766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4E5587F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80D7BB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2E0E15F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832DB71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7705DCB7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3A09CBC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A98242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8F6ED06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3EFF139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055ABBA1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6F13D7C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D09231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F853AF7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533F56B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04DCB3FB" w14:textId="77777777" w:rsidR="00855BB4" w:rsidRPr="00B6534A" w:rsidRDefault="00855BB4" w:rsidP="00855BB4">
      <w:pPr>
        <w:rPr>
          <w:rFonts w:ascii="Arial" w:hAnsi="Arial" w:cs="Arial"/>
          <w:sz w:val="12"/>
          <w:lang w:val="en-GB"/>
        </w:rPr>
      </w:pPr>
    </w:p>
    <w:p w14:paraId="6823E51D" w14:textId="77777777" w:rsidR="00AD4306" w:rsidRPr="002D00CD" w:rsidRDefault="00AD4306" w:rsidP="00B81C51"/>
    <w:sectPr w:rsidR="00AD4306" w:rsidRPr="002D00CD" w:rsidSect="009E3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8" w:right="1134" w:bottom="1418" w:left="1134" w:header="709" w:footer="851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3C5CB" w14:textId="77777777" w:rsidR="005D03F3" w:rsidRDefault="005D03F3" w:rsidP="00326216">
      <w:r>
        <w:separator/>
      </w:r>
    </w:p>
  </w:endnote>
  <w:endnote w:type="continuationSeparator" w:id="0">
    <w:p w14:paraId="5262BA46" w14:textId="77777777" w:rsidR="005D03F3" w:rsidRDefault="005D03F3" w:rsidP="003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129B" w14:textId="77777777" w:rsidR="00EB427D" w:rsidRDefault="00EB4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AA55C6" w:rsidRPr="00353F60" w14:paraId="2F3D1C2D" w14:textId="77777777" w:rsidTr="00917825">
      <w:trPr>
        <w:trHeight w:val="644"/>
      </w:trPr>
      <w:tc>
        <w:tcPr>
          <w:tcW w:w="2723" w:type="dxa"/>
          <w:shd w:val="clear" w:color="auto" w:fill="auto"/>
        </w:tcPr>
        <w:p w14:paraId="4DA7CA71" w14:textId="77777777" w:rsidR="00AA55C6" w:rsidRPr="00D85903" w:rsidRDefault="00855BB4" w:rsidP="00353F60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YONEX CANADA </w:t>
          </w:r>
          <w:r w:rsidRPr="00D85903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Open</w:t>
          </w:r>
        </w:p>
        <w:p w14:paraId="390E28B8" w14:textId="77777777" w:rsidR="00AA55C6" w:rsidRPr="00D85903" w:rsidRDefault="005D03F3" w:rsidP="00353F60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6F3CE23F" w14:textId="77777777" w:rsidR="00917825" w:rsidRDefault="00855BB4" w:rsidP="00917825">
          <w:pPr>
            <w:rPr>
              <w:rFonts w:ascii="Arial" w:hAnsi="Arial" w:cs="Arial"/>
              <w:color w:val="808080"/>
              <w:sz w:val="16"/>
              <w:szCs w:val="18"/>
            </w:rPr>
          </w:pPr>
          <w:r>
            <w:rPr>
              <w:rFonts w:ascii="Arial" w:hAnsi="Arial" w:cs="Arial"/>
              <w:color w:val="808080"/>
              <w:sz w:val="16"/>
              <w:szCs w:val="18"/>
            </w:rPr>
            <w:t xml:space="preserve">Jeff Bell /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Tournament Director | </w:t>
          </w:r>
          <w:r>
            <w:rPr>
              <w:rFonts w:ascii="Arial" w:hAnsi="Arial" w:cs="Arial"/>
              <w:color w:val="808080"/>
              <w:sz w:val="16"/>
              <w:szCs w:val="18"/>
            </w:rPr>
            <w:t>Badminton Alberta / 60 Patterson Blvd SW, Calgary, Alberta, Canada</w:t>
          </w:r>
        </w:p>
        <w:p w14:paraId="0DC08F10" w14:textId="77777777" w:rsidR="008369BB" w:rsidRPr="00D85903" w:rsidRDefault="00855BB4" w:rsidP="008369BB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D85903">
            <w:rPr>
              <w:rFonts w:ascii="Arial" w:hAnsi="Arial" w:cs="Arial"/>
              <w:color w:val="808080"/>
              <w:sz w:val="16"/>
              <w:szCs w:val="18"/>
            </w:rPr>
            <w:t>Phone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)</w:t>
          </w:r>
          <w:r>
            <w:rPr>
              <w:rFonts w:ascii="Arial" w:hAnsi="Arial" w:cs="Arial"/>
              <w:color w:val="808080"/>
              <w:sz w:val="16"/>
              <w:szCs w:val="18"/>
            </w:rPr>
            <w:t>297-2722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 | Mobile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403) 874-1959 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| Fax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403) 297-2706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Pr="00CD25E0">
              <w:rPr>
                <w:rStyle w:val="Hyperlink"/>
                <w:rFonts w:ascii="Arial" w:hAnsi="Arial" w:cs="Arial"/>
                <w:sz w:val="16"/>
                <w:szCs w:val="18"/>
              </w:rPr>
              <w:t>jbell@badmintonalberta.ca</w:t>
            </w:r>
          </w:hyperlink>
        </w:p>
      </w:tc>
    </w:tr>
  </w:tbl>
  <w:p w14:paraId="566EA923" w14:textId="77777777" w:rsidR="00AA55C6" w:rsidRPr="00B1080F" w:rsidRDefault="005D03F3" w:rsidP="00B1080F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467230" w:rsidRPr="00326216" w14:paraId="57CD487D" w14:textId="77777777" w:rsidTr="00280065">
      <w:trPr>
        <w:trHeight w:val="644"/>
      </w:trPr>
      <w:tc>
        <w:tcPr>
          <w:tcW w:w="2723" w:type="dxa"/>
          <w:shd w:val="clear" w:color="auto" w:fill="auto"/>
        </w:tcPr>
        <w:p w14:paraId="55CFD75B" w14:textId="77777777" w:rsidR="00467230" w:rsidRPr="00326216" w:rsidRDefault="00467230" w:rsidP="00467230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Yonex CND International Challenge</w:t>
          </w:r>
        </w:p>
        <w:p w14:paraId="38B8392D" w14:textId="77777777" w:rsidR="00467230" w:rsidRPr="00326216" w:rsidRDefault="00467230" w:rsidP="00467230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213A5506" w14:textId="77777777" w:rsidR="00467230" w:rsidRPr="00F46801" w:rsidRDefault="00467230" w:rsidP="00467230">
          <w:pPr>
            <w:ind w:right="-2670"/>
            <w:rPr>
              <w:rFonts w:ascii="Arial" w:hAnsi="Arial" w:cs="Arial"/>
              <w:color w:val="808080"/>
              <w:sz w:val="16"/>
              <w:szCs w:val="16"/>
            </w:rPr>
          </w:pPr>
          <w:r w:rsidRPr="00F46801">
            <w:rPr>
              <w:rFonts w:ascii="Arial" w:hAnsi="Arial" w:cs="Arial"/>
              <w:color w:val="808080"/>
              <w:sz w:val="16"/>
              <w:szCs w:val="16"/>
            </w:rPr>
            <w:t>Mike Luck / Tournament Director | Badminton  Canada / 700 Industrial Ave #401 Ottawa ON Canada</w:t>
          </w:r>
        </w:p>
        <w:p w14:paraId="68EC9998" w14:textId="6AEF8050" w:rsidR="00467230" w:rsidRPr="00326216" w:rsidRDefault="00467230" w:rsidP="00467230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Phone +00 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>1 (</w:t>
          </w:r>
          <w:r>
            <w:rPr>
              <w:rFonts w:ascii="Arial" w:hAnsi="Arial" w:cs="Arial"/>
              <w:color w:val="808080"/>
              <w:sz w:val="16"/>
              <w:szCs w:val="16"/>
            </w:rPr>
            <w:t>613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>)</w:t>
          </w:r>
          <w:r>
            <w:rPr>
              <w:rFonts w:ascii="Arial" w:hAnsi="Arial" w:cs="Arial"/>
              <w:color w:val="808080"/>
              <w:sz w:val="16"/>
              <w:szCs w:val="16"/>
            </w:rPr>
            <w:t xml:space="preserve"> 748 5674</w:t>
          </w:r>
          <w:r w:rsidR="007D6AA9">
            <w:rPr>
              <w:rFonts w:ascii="Arial" w:hAnsi="Arial" w:cs="Arial"/>
              <w:color w:val="808080"/>
              <w:sz w:val="16"/>
              <w:szCs w:val="16"/>
            </w:rPr>
            <w:t xml:space="preserve"> ext. 223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 | Mobile +00 1 (</w:t>
          </w:r>
          <w:r>
            <w:rPr>
              <w:rFonts w:ascii="Arial" w:hAnsi="Arial" w:cs="Arial"/>
              <w:color w:val="808080"/>
              <w:sz w:val="16"/>
              <w:szCs w:val="16"/>
            </w:rPr>
            <w:t>514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) </w:t>
          </w:r>
          <w:r>
            <w:rPr>
              <w:rFonts w:ascii="Arial" w:hAnsi="Arial" w:cs="Arial"/>
              <w:color w:val="808080"/>
              <w:sz w:val="16"/>
              <w:szCs w:val="16"/>
            </w:rPr>
            <w:t>581-4954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Pr="00F46801">
            <w:rPr>
              <w:rFonts w:ascii="Arial" w:hAnsi="Arial" w:cs="Arial"/>
              <w:color w:val="808080"/>
              <w:sz w:val="16"/>
              <w:szCs w:val="16"/>
            </w:rPr>
            <w:br/>
          </w:r>
          <w:hyperlink r:id="rId1" w:history="1">
            <w:r w:rsidRPr="00F46801">
              <w:rPr>
                <w:rStyle w:val="Hyperlink"/>
                <w:rFonts w:ascii="Arial" w:hAnsi="Arial" w:cs="Arial"/>
                <w:sz w:val="16"/>
                <w:szCs w:val="16"/>
              </w:rPr>
              <w:t>mikeluck@badminton.ca</w:t>
            </w:r>
          </w:hyperlink>
          <w:r>
            <w:t xml:space="preserve"> </w:t>
          </w:r>
        </w:p>
      </w:tc>
    </w:tr>
  </w:tbl>
  <w:p w14:paraId="7962CF4E" w14:textId="77777777" w:rsidR="00326216" w:rsidRDefault="00326216">
    <w:pPr>
      <w:pStyle w:val="Footer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0EA04" w14:textId="77777777" w:rsidR="005D03F3" w:rsidRDefault="005D03F3" w:rsidP="00326216">
      <w:r>
        <w:separator/>
      </w:r>
    </w:p>
  </w:footnote>
  <w:footnote w:type="continuationSeparator" w:id="0">
    <w:p w14:paraId="7F9E3284" w14:textId="77777777" w:rsidR="005D03F3" w:rsidRDefault="005D03F3" w:rsidP="0032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9878E" w14:textId="77777777" w:rsidR="00EB427D" w:rsidRDefault="00EB4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7725" w14:textId="77777777" w:rsidR="00AA55C6" w:rsidRPr="004C3482" w:rsidRDefault="00855BB4" w:rsidP="004C3482">
    <w:pPr>
      <w:jc w:val="right"/>
      <w:rPr>
        <w:rFonts w:ascii="Arial" w:hAnsi="Arial" w:cs="Arial"/>
        <w:sz w:val="20"/>
      </w:rPr>
    </w:pPr>
    <w:r w:rsidRPr="004C3482">
      <w:rPr>
        <w:rFonts w:ascii="Arial" w:hAnsi="Arial" w:cs="Arial"/>
        <w:sz w:val="20"/>
        <w:lang w:val="en-GB"/>
      </w:rPr>
      <w:t>page</w:t>
    </w:r>
    <w:r w:rsidRPr="004C3482">
      <w:rPr>
        <w:rFonts w:ascii="Arial" w:hAnsi="Arial" w:cs="Arial"/>
        <w:b/>
        <w:sz w:val="20"/>
      </w:rPr>
      <w:t xml:space="preserve"> </w:t>
    </w:r>
    <w:r w:rsidRPr="004C3482">
      <w:rPr>
        <w:rFonts w:ascii="Arial" w:hAnsi="Arial" w:cs="Arial"/>
        <w:sz w:val="20"/>
      </w:rPr>
      <w:fldChar w:fldCharType="begin"/>
    </w:r>
    <w:r w:rsidRPr="004C3482">
      <w:rPr>
        <w:rFonts w:ascii="Arial" w:hAnsi="Arial" w:cs="Arial"/>
        <w:sz w:val="20"/>
      </w:rPr>
      <w:instrText xml:space="preserve"> </w:instrText>
    </w:r>
    <w:r>
      <w:rPr>
        <w:rFonts w:ascii="Arial" w:hAnsi="Arial" w:cs="Arial"/>
        <w:sz w:val="20"/>
      </w:rPr>
      <w:instrText>PAGE</w:instrText>
    </w:r>
    <w:r w:rsidRPr="004C3482">
      <w:rPr>
        <w:rFonts w:ascii="Arial" w:hAnsi="Arial" w:cs="Arial"/>
        <w:sz w:val="20"/>
      </w:rPr>
      <w:instrText xml:space="preserve"> </w:instrText>
    </w:r>
    <w:r w:rsidRPr="004C3482">
      <w:rPr>
        <w:rFonts w:ascii="Arial" w:hAnsi="Arial" w:cs="Arial"/>
        <w:sz w:val="20"/>
      </w:rPr>
      <w:fldChar w:fldCharType="separate"/>
    </w:r>
    <w:r w:rsidR="00CE4ABA">
      <w:rPr>
        <w:rFonts w:ascii="Arial" w:hAnsi="Arial" w:cs="Arial"/>
        <w:noProof/>
        <w:sz w:val="20"/>
      </w:rPr>
      <w:t>2</w:t>
    </w:r>
    <w:r w:rsidRPr="004C3482">
      <w:rPr>
        <w:rFonts w:ascii="Arial" w:hAnsi="Arial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F7756" w14:textId="37004105" w:rsidR="000E5B8B" w:rsidRPr="00EB427D" w:rsidRDefault="00EB427D">
    <w:pPr>
      <w:pStyle w:val="Header"/>
      <w:rPr>
        <w:lang w:val="en-CA"/>
      </w:rPr>
    </w:pPr>
    <w:r>
      <w:rPr>
        <w:noProof/>
        <w:lang w:val="en-CA"/>
      </w:rPr>
      <w:drawing>
        <wp:anchor distT="0" distB="0" distL="114300" distR="114300" simplePos="0" relativeHeight="251658240" behindDoc="1" locked="0" layoutInCell="1" allowOverlap="1" wp14:anchorId="42CA55C8" wp14:editId="05269C91">
          <wp:simplePos x="0" y="0"/>
          <wp:positionH relativeFrom="column">
            <wp:posOffset>5642610</wp:posOffset>
          </wp:positionH>
          <wp:positionV relativeFrom="paragraph">
            <wp:posOffset>-402591</wp:posOffset>
          </wp:positionV>
          <wp:extent cx="1076325" cy="10763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 CHAL LOGO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z w:val="32"/>
        <w:szCs w:val="32"/>
        <w:lang w:val="en-CA"/>
      </w:rPr>
      <w:t>2020 YONEX Canadian International Challenge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16"/>
    <w:rsid w:val="001E20A2"/>
    <w:rsid w:val="002D00CD"/>
    <w:rsid w:val="00315560"/>
    <w:rsid w:val="00326216"/>
    <w:rsid w:val="0046106C"/>
    <w:rsid w:val="00467230"/>
    <w:rsid w:val="00491F54"/>
    <w:rsid w:val="00533FCC"/>
    <w:rsid w:val="005D03F3"/>
    <w:rsid w:val="006C6138"/>
    <w:rsid w:val="007C73F1"/>
    <w:rsid w:val="007D6AA9"/>
    <w:rsid w:val="00855BB4"/>
    <w:rsid w:val="00863554"/>
    <w:rsid w:val="0096313C"/>
    <w:rsid w:val="009907E3"/>
    <w:rsid w:val="00AD4306"/>
    <w:rsid w:val="00B6534A"/>
    <w:rsid w:val="00B81C51"/>
    <w:rsid w:val="00C26809"/>
    <w:rsid w:val="00CE4ABA"/>
    <w:rsid w:val="00EB427D"/>
    <w:rsid w:val="00ED477B"/>
    <w:rsid w:val="00EE2064"/>
    <w:rsid w:val="00F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6B9C4"/>
  <w15:docId w15:val="{9C25E07E-2A09-446C-9048-8BC4019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7B"/>
    <w:pPr>
      <w:suppressAutoHyphens/>
      <w:spacing w:after="0" w:line="240" w:lineRule="auto"/>
    </w:pPr>
    <w:rPr>
      <w:rFonts w:ascii="Comic Sans MS" w:eastAsia="Times New Roman" w:hAnsi="Comic Sans MS" w:cs="Times New Roman"/>
      <w:kern w:val="1"/>
      <w:sz w:val="24"/>
      <w:szCs w:val="24"/>
      <w:lang w:val="de-CH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16"/>
  </w:style>
  <w:style w:type="paragraph" w:styleId="Footer">
    <w:name w:val="footer"/>
    <w:basedOn w:val="Normal"/>
    <w:link w:val="Foot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16"/>
  </w:style>
  <w:style w:type="character" w:styleId="Hyperlink">
    <w:name w:val="Hyperlink"/>
    <w:rsid w:val="00326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bell@badmintonalberta.c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ikeluck@badminton.c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Badminton Alberta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Mike Luck</cp:lastModifiedBy>
  <cp:revision>2</cp:revision>
  <cp:lastPrinted>2015-03-19T19:59:00Z</cp:lastPrinted>
  <dcterms:created xsi:type="dcterms:W3CDTF">2019-12-18T20:21:00Z</dcterms:created>
  <dcterms:modified xsi:type="dcterms:W3CDTF">2019-12-18T20:21:00Z</dcterms:modified>
</cp:coreProperties>
</file>