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9648" w14:textId="77777777" w:rsidR="00DC5BAC" w:rsidRDefault="00D458F1" w:rsidP="00110439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br/>
      </w:r>
      <w:r w:rsidR="001E533C">
        <w:rPr>
          <w:rFonts w:ascii="Arial" w:hAnsi="Arial" w:cs="Arial"/>
          <w:b/>
          <w:sz w:val="32"/>
          <w:lang w:val="en-GB"/>
        </w:rPr>
        <w:t>Travel Arrangement</w:t>
      </w:r>
      <w:r w:rsidR="00110439" w:rsidRPr="00110439">
        <w:rPr>
          <w:rFonts w:ascii="Arial" w:hAnsi="Arial" w:cs="Arial"/>
          <w:b/>
          <w:sz w:val="32"/>
          <w:lang w:val="en-GB"/>
        </w:rPr>
        <w:t xml:space="preserve"> Form</w:t>
      </w:r>
    </w:p>
    <w:p w14:paraId="3FBF0C00" w14:textId="286A6759" w:rsidR="00110439" w:rsidRPr="00DC5BAC" w:rsidRDefault="00DC5BAC" w:rsidP="00110439">
      <w:pPr>
        <w:jc w:val="center"/>
        <w:outlineLvl w:val="0"/>
        <w:rPr>
          <w:rFonts w:ascii="Arial" w:hAnsi="Arial" w:cs="Arial"/>
          <w:bCs/>
          <w:sz w:val="20"/>
          <w:szCs w:val="16"/>
          <w:lang w:val="en-GB"/>
        </w:rPr>
      </w:pPr>
      <w:r w:rsidRPr="00DC5BAC">
        <w:rPr>
          <w:rFonts w:ascii="Arial" w:hAnsi="Arial" w:cs="Arial"/>
          <w:bCs/>
          <w:sz w:val="20"/>
          <w:szCs w:val="16"/>
          <w:lang w:val="en-GB"/>
        </w:rPr>
        <w:t xml:space="preserve">Return this form </w:t>
      </w:r>
      <w:r w:rsidR="008A66CF" w:rsidRPr="00DC5BAC">
        <w:rPr>
          <w:rFonts w:ascii="Arial" w:hAnsi="Arial" w:cs="Arial"/>
          <w:bCs/>
          <w:sz w:val="20"/>
          <w:szCs w:val="16"/>
          <w:lang w:val="en-GB"/>
        </w:rPr>
        <w:t xml:space="preserve">prior to </w:t>
      </w:r>
      <w:r w:rsidR="004C3ECF" w:rsidRPr="00DC5BAC">
        <w:rPr>
          <w:rFonts w:ascii="Arial" w:hAnsi="Arial" w:cs="Arial"/>
          <w:bCs/>
          <w:sz w:val="20"/>
          <w:szCs w:val="16"/>
          <w:lang w:val="en-GB"/>
        </w:rPr>
        <w:t>March 3, 2020</w:t>
      </w:r>
    </w:p>
    <w:p w14:paraId="1F3C32FE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p w14:paraId="637D0FB1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1E533C" w:rsidRPr="001E533C" w14:paraId="2CA5CC34" w14:textId="77777777" w:rsidTr="00280065">
        <w:trPr>
          <w:trHeight w:val="4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FCFD5D6" w14:textId="77777777" w:rsidR="001E533C" w:rsidRPr="001E533C" w:rsidRDefault="001E533C" w:rsidP="00DC5BA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National Association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5917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37257" w:rsidRPr="001E533C" w14:paraId="2D4511E6" w14:textId="77777777" w:rsidTr="00280065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50AE11" w14:textId="00917CB7" w:rsidR="00637257" w:rsidRPr="001E533C" w:rsidRDefault="00637257" w:rsidP="00DC5BA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Staff Contact person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8C82" w14:textId="77777777" w:rsidR="00637257" w:rsidRPr="001E533C" w:rsidRDefault="00637257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22F0AFDB" w14:textId="77777777" w:rsidTr="00280065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97C2AD" w14:textId="025B7161" w:rsidR="001E533C" w:rsidRPr="001E533C" w:rsidRDefault="001E533C" w:rsidP="00DC5BA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Contact person</w:t>
            </w:r>
            <w:r w:rsidR="00637257">
              <w:rPr>
                <w:rFonts w:ascii="Arial" w:hAnsi="Arial" w:cs="Arial"/>
                <w:b/>
                <w:sz w:val="20"/>
                <w:lang w:val="en-GB"/>
              </w:rPr>
              <w:t xml:space="preserve"> traveling with team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543F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37257" w:rsidRPr="001E533C" w14:paraId="485E32E6" w14:textId="77777777" w:rsidTr="00D31FBE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5F441D2" w14:textId="77777777" w:rsidR="00637257" w:rsidRPr="001E533C" w:rsidRDefault="00637257" w:rsidP="00DC5BA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Mobile Phone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8A63C" w14:textId="77777777" w:rsidR="00637257" w:rsidRPr="001E533C" w:rsidRDefault="00637257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37257" w:rsidRPr="001E533C" w14:paraId="0221F9EB" w14:textId="77777777" w:rsidTr="00D31FBE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065771" w14:textId="3154688D" w:rsidR="00637257" w:rsidRPr="001E533C" w:rsidRDefault="00637257" w:rsidP="00DC5BA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e-Mail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572CC" w14:textId="77777777" w:rsidR="00637257" w:rsidRPr="001E533C" w:rsidRDefault="00637257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3A72D14" w14:textId="77777777" w:rsidR="00B01279" w:rsidRPr="00DC5BAC" w:rsidRDefault="00B01279" w:rsidP="00B01279">
      <w:pPr>
        <w:rPr>
          <w:rFonts w:ascii="Arial" w:hAnsi="Arial" w:cs="Arial"/>
          <w:sz w:val="22"/>
          <w:szCs w:val="22"/>
          <w:lang w:val="en-GB"/>
        </w:rPr>
      </w:pPr>
    </w:p>
    <w:p w14:paraId="30B615DA" w14:textId="14B83606" w:rsidR="00B01279" w:rsidRPr="00DC5BAC" w:rsidRDefault="00A63BA3" w:rsidP="00B01279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DC5BAC">
        <w:rPr>
          <w:rFonts w:ascii="Arial" w:hAnsi="Arial" w:cs="Arial"/>
          <w:sz w:val="22"/>
          <w:szCs w:val="22"/>
          <w:lang w:val="en-GB"/>
        </w:rPr>
        <w:t xml:space="preserve">Please arrange your flight to arrive and depart from </w:t>
      </w:r>
      <w:r w:rsidR="001E533C" w:rsidRPr="00DC5BAC">
        <w:rPr>
          <w:rFonts w:ascii="Arial" w:hAnsi="Arial" w:cs="Arial"/>
          <w:sz w:val="22"/>
          <w:szCs w:val="22"/>
          <w:lang w:val="en-GB"/>
        </w:rPr>
        <w:t>the</w:t>
      </w:r>
      <w:r w:rsidR="004C3ECF" w:rsidRPr="00DC5BAC">
        <w:rPr>
          <w:rFonts w:ascii="Arial" w:hAnsi="Arial" w:cs="Arial"/>
          <w:sz w:val="22"/>
          <w:szCs w:val="22"/>
          <w:lang w:val="en-GB"/>
        </w:rPr>
        <w:t xml:space="preserve"> Fort McMurray</w:t>
      </w:r>
      <w:r w:rsidR="001E533C" w:rsidRPr="00DC5BAC">
        <w:rPr>
          <w:rFonts w:ascii="Arial" w:hAnsi="Arial" w:cs="Arial"/>
          <w:sz w:val="22"/>
          <w:szCs w:val="22"/>
          <w:lang w:val="en-GB"/>
        </w:rPr>
        <w:t xml:space="preserve"> International Airport (Y</w:t>
      </w:r>
      <w:r w:rsidR="004C3ECF" w:rsidRPr="00DC5BAC">
        <w:rPr>
          <w:rFonts w:ascii="Arial" w:hAnsi="Arial" w:cs="Arial"/>
          <w:sz w:val="22"/>
          <w:szCs w:val="22"/>
          <w:lang w:val="en-GB"/>
        </w:rPr>
        <w:t>MM</w:t>
      </w:r>
      <w:r w:rsidR="001E533C" w:rsidRPr="00DC5BAC">
        <w:rPr>
          <w:rFonts w:ascii="Arial" w:hAnsi="Arial" w:cs="Arial"/>
          <w:sz w:val="22"/>
          <w:szCs w:val="22"/>
          <w:lang w:val="en-GB"/>
        </w:rPr>
        <w:t>)</w:t>
      </w:r>
      <w:r w:rsidR="00771075" w:rsidRPr="00DC5BAC">
        <w:rPr>
          <w:rFonts w:ascii="Arial" w:hAnsi="Arial" w:cs="Arial"/>
          <w:sz w:val="22"/>
          <w:szCs w:val="22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4"/>
        <w:gridCol w:w="1468"/>
        <w:gridCol w:w="2208"/>
        <w:gridCol w:w="1746"/>
        <w:gridCol w:w="1626"/>
        <w:gridCol w:w="1403"/>
      </w:tblGrid>
      <w:tr w:rsidR="00DC5BAC" w:rsidRPr="001E533C" w14:paraId="5BF52D9D" w14:textId="582CE985" w:rsidTr="00DC5BAC"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</w:tcPr>
          <w:p w14:paraId="796A8615" w14:textId="77777777" w:rsidR="00DC5BAC" w:rsidRPr="001E533C" w:rsidRDefault="00DC5BA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lang w:val="en-GB"/>
              </w:rPr>
              <w:t>Group 1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A6C35A" w14:textId="5895638C" w:rsidR="00DC5BAC" w:rsidRPr="001E533C" w:rsidRDefault="00DC5BAC" w:rsidP="001E533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16"/>
                <w:lang w:val="en-GB"/>
              </w:rPr>
              <w:t>Airport (</w:t>
            </w:r>
            <w:r w:rsidR="00A22CEA">
              <w:rPr>
                <w:rFonts w:ascii="Arial" w:hAnsi="Arial" w:cs="Arial"/>
                <w:sz w:val="20"/>
                <w:szCs w:val="16"/>
                <w:lang w:val="en-GB"/>
              </w:rPr>
              <w:t>YMM</w:t>
            </w:r>
            <w:r w:rsidRPr="001E533C">
              <w:rPr>
                <w:rFonts w:ascii="Arial" w:hAnsi="Arial" w:cs="Arial"/>
                <w:sz w:val="20"/>
                <w:szCs w:val="16"/>
                <w:lang w:val="en-GB"/>
              </w:rPr>
              <w:t>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A10094" w14:textId="77777777" w:rsidR="00DC5BAC" w:rsidRPr="001E533C" w:rsidRDefault="00DC5BA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Arrival date/time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A0000A" w14:textId="77777777" w:rsidR="00DC5BAC" w:rsidRPr="001E533C" w:rsidRDefault="00DC5BAC" w:rsidP="001E533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A63BA3">
              <w:rPr>
                <w:rFonts w:ascii="Arial" w:hAnsi="Arial" w:cs="Arial"/>
                <w:sz w:val="20"/>
                <w:lang w:val="en-GB"/>
              </w:rPr>
              <w:t>Name of Airline/Flight #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2E440A" w14:textId="77777777" w:rsidR="00DC5BAC" w:rsidRPr="001E533C" w:rsidRDefault="00DC5BA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No. of Persons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/>
          </w:tcPr>
          <w:p w14:paraId="4E076703" w14:textId="7B2A5522" w:rsidR="00DC5BAC" w:rsidRPr="001E533C" w:rsidRDefault="00DC5BA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Port of Entry</w:t>
            </w:r>
          </w:p>
        </w:tc>
      </w:tr>
      <w:tr w:rsidR="00DC5BAC" w:rsidRPr="001E533C" w14:paraId="6F56AB52" w14:textId="0D07B3D0" w:rsidTr="00DC5BAC">
        <w:tc>
          <w:tcPr>
            <w:tcW w:w="117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DF64379" w14:textId="77777777" w:rsidR="00DC5BAC" w:rsidRPr="001E533C" w:rsidRDefault="00DC5BAC" w:rsidP="00B0127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Arriving from:</w:t>
            </w:r>
          </w:p>
        </w:tc>
        <w:tc>
          <w:tcPr>
            <w:tcW w:w="1468" w:type="dxa"/>
            <w:tcBorders>
              <w:bottom w:val="single" w:sz="18" w:space="0" w:color="auto"/>
            </w:tcBorders>
            <w:shd w:val="clear" w:color="auto" w:fill="auto"/>
          </w:tcPr>
          <w:p w14:paraId="2A74E8F9" w14:textId="63F8E1AB" w:rsidR="00DC5BAC" w:rsidRPr="001E533C" w:rsidRDefault="00DC5BAC" w:rsidP="00B0127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08" w:type="dxa"/>
            <w:tcBorders>
              <w:bottom w:val="single" w:sz="18" w:space="0" w:color="auto"/>
            </w:tcBorders>
            <w:shd w:val="clear" w:color="auto" w:fill="auto"/>
          </w:tcPr>
          <w:p w14:paraId="44FC5113" w14:textId="77777777" w:rsidR="00DC5BAC" w:rsidRDefault="00DC5BA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621A6DF3" w14:textId="41A07D86" w:rsidR="00DC5BAC" w:rsidRPr="001E533C" w:rsidRDefault="00DC5BA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6" w:type="dxa"/>
            <w:tcBorders>
              <w:bottom w:val="single" w:sz="18" w:space="0" w:color="auto"/>
            </w:tcBorders>
            <w:shd w:val="clear" w:color="auto" w:fill="auto"/>
          </w:tcPr>
          <w:p w14:paraId="2AF8E6C9" w14:textId="77777777" w:rsidR="00DC5BAC" w:rsidRPr="001E533C" w:rsidRDefault="00DC5BA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6" w:type="dxa"/>
            <w:tcBorders>
              <w:bottom w:val="single" w:sz="18" w:space="0" w:color="auto"/>
            </w:tcBorders>
            <w:shd w:val="clear" w:color="auto" w:fill="auto"/>
          </w:tcPr>
          <w:p w14:paraId="29BA68E4" w14:textId="77777777" w:rsidR="00DC5BAC" w:rsidRPr="001E533C" w:rsidRDefault="00DC5BA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03" w:type="dxa"/>
            <w:tcBorders>
              <w:bottom w:val="single" w:sz="18" w:space="0" w:color="auto"/>
            </w:tcBorders>
          </w:tcPr>
          <w:p w14:paraId="7B89DE3E" w14:textId="77777777" w:rsidR="00DC5BAC" w:rsidRPr="001E533C" w:rsidRDefault="00DC5BA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9CED03C" w14:textId="55689831" w:rsidR="00B6534A" w:rsidRDefault="00B6534A" w:rsidP="005F1276">
      <w:pPr>
        <w:rPr>
          <w:rFonts w:ascii="Arial" w:hAnsi="Arial" w:cs="Arial"/>
          <w:sz w:val="12"/>
          <w:lang w:val="en-GB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40"/>
        <w:gridCol w:w="2687"/>
        <w:gridCol w:w="2687"/>
        <w:gridCol w:w="1728"/>
        <w:gridCol w:w="2126"/>
      </w:tblGrid>
      <w:tr w:rsidR="00E97BF3" w14:paraId="119E7738" w14:textId="77777777" w:rsidTr="00E97BF3">
        <w:trPr>
          <w:trHeight w:val="253"/>
        </w:trPr>
        <w:tc>
          <w:tcPr>
            <w:tcW w:w="421" w:type="dxa"/>
          </w:tcPr>
          <w:p w14:paraId="6D79266D" w14:textId="3F3B82CD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538C9EEF" w14:textId="2CF976E2" w:rsidR="00E97BF3" w:rsidRPr="00E97BF3" w:rsidRDefault="00E97BF3" w:rsidP="00E97BF3">
            <w:pPr>
              <w:jc w:val="center"/>
              <w:rPr>
                <w:rFonts w:ascii="Arial" w:hAnsi="Arial" w:cs="Arial"/>
                <w:sz w:val="20"/>
                <w:szCs w:val="40"/>
                <w:lang w:val="en-GB"/>
              </w:rPr>
            </w:pPr>
            <w:r w:rsidRPr="00E97BF3">
              <w:rPr>
                <w:rFonts w:ascii="Arial" w:hAnsi="Arial" w:cs="Arial"/>
                <w:sz w:val="20"/>
                <w:szCs w:val="40"/>
                <w:lang w:val="en-GB"/>
              </w:rPr>
              <w:t>First Name</w:t>
            </w:r>
          </w:p>
        </w:tc>
        <w:tc>
          <w:tcPr>
            <w:tcW w:w="2693" w:type="dxa"/>
            <w:shd w:val="clear" w:color="auto" w:fill="auto"/>
          </w:tcPr>
          <w:p w14:paraId="54BA0DD1" w14:textId="268E1992" w:rsidR="00E97BF3" w:rsidRPr="00E97BF3" w:rsidRDefault="00E97BF3" w:rsidP="00E97BF3">
            <w:pPr>
              <w:jc w:val="center"/>
              <w:rPr>
                <w:rFonts w:ascii="Arial" w:hAnsi="Arial" w:cs="Arial"/>
                <w:sz w:val="20"/>
                <w:szCs w:val="40"/>
                <w:lang w:val="en-GB"/>
              </w:rPr>
            </w:pPr>
            <w:r w:rsidRPr="00E97BF3">
              <w:rPr>
                <w:rFonts w:ascii="Arial" w:hAnsi="Arial" w:cs="Arial"/>
                <w:sz w:val="20"/>
                <w:szCs w:val="40"/>
                <w:lang w:val="en-GB"/>
              </w:rPr>
              <w:t>Last Name</w:t>
            </w:r>
          </w:p>
        </w:tc>
        <w:tc>
          <w:tcPr>
            <w:tcW w:w="1731" w:type="dxa"/>
            <w:shd w:val="clear" w:color="auto" w:fill="auto"/>
          </w:tcPr>
          <w:p w14:paraId="00B0E059" w14:textId="56D7B2C2" w:rsidR="00E97BF3" w:rsidRPr="00E97BF3" w:rsidRDefault="00E97BF3" w:rsidP="00E97BF3">
            <w:pPr>
              <w:jc w:val="center"/>
              <w:rPr>
                <w:rFonts w:ascii="Arial" w:hAnsi="Arial" w:cs="Arial"/>
                <w:sz w:val="20"/>
                <w:szCs w:val="40"/>
                <w:lang w:val="en-GB"/>
              </w:rPr>
            </w:pPr>
            <w:r w:rsidRPr="00E97BF3">
              <w:rPr>
                <w:rFonts w:ascii="Arial" w:hAnsi="Arial" w:cs="Arial"/>
                <w:sz w:val="20"/>
                <w:szCs w:val="40"/>
                <w:lang w:val="en-GB"/>
              </w:rPr>
              <w:t>Player/ Official</w:t>
            </w:r>
          </w:p>
        </w:tc>
        <w:tc>
          <w:tcPr>
            <w:tcW w:w="2130" w:type="dxa"/>
            <w:shd w:val="clear" w:color="auto" w:fill="auto"/>
          </w:tcPr>
          <w:p w14:paraId="1C9B6C82" w14:textId="535000CC" w:rsidR="00E97BF3" w:rsidRPr="00E97BF3" w:rsidRDefault="00E97BF3" w:rsidP="00E97BF3">
            <w:pPr>
              <w:jc w:val="center"/>
              <w:rPr>
                <w:rFonts w:ascii="Arial" w:hAnsi="Arial" w:cs="Arial"/>
                <w:sz w:val="20"/>
                <w:szCs w:val="40"/>
                <w:lang w:val="en-GB"/>
              </w:rPr>
            </w:pPr>
            <w:r w:rsidRPr="00E97BF3">
              <w:rPr>
                <w:rFonts w:ascii="Arial" w:hAnsi="Arial" w:cs="Arial"/>
                <w:sz w:val="20"/>
                <w:szCs w:val="40"/>
                <w:lang w:val="en-GB"/>
              </w:rPr>
              <w:t>Country</w:t>
            </w:r>
          </w:p>
        </w:tc>
      </w:tr>
      <w:tr w:rsidR="00E97BF3" w14:paraId="71DFB629" w14:textId="77777777" w:rsidTr="00E97BF3">
        <w:trPr>
          <w:trHeight w:val="253"/>
        </w:trPr>
        <w:tc>
          <w:tcPr>
            <w:tcW w:w="421" w:type="dxa"/>
          </w:tcPr>
          <w:p w14:paraId="0C1A5E31" w14:textId="6915D381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1</w:t>
            </w:r>
          </w:p>
        </w:tc>
        <w:tc>
          <w:tcPr>
            <w:tcW w:w="2693" w:type="dxa"/>
          </w:tcPr>
          <w:p w14:paraId="075062F8" w14:textId="5BC41304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31F18818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19FEC132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5D466D65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52E0816D" w14:textId="77777777" w:rsidTr="00E97BF3">
        <w:trPr>
          <w:trHeight w:val="253"/>
        </w:trPr>
        <w:tc>
          <w:tcPr>
            <w:tcW w:w="421" w:type="dxa"/>
          </w:tcPr>
          <w:p w14:paraId="06715314" w14:textId="055FDE53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2</w:t>
            </w:r>
          </w:p>
        </w:tc>
        <w:tc>
          <w:tcPr>
            <w:tcW w:w="2693" w:type="dxa"/>
          </w:tcPr>
          <w:p w14:paraId="2E5C2BCC" w14:textId="6A9C3A31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2108EFFA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6EEB0C81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4A4BA407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1735CAF1" w14:textId="77777777" w:rsidTr="00E97BF3">
        <w:trPr>
          <w:trHeight w:val="253"/>
        </w:trPr>
        <w:tc>
          <w:tcPr>
            <w:tcW w:w="421" w:type="dxa"/>
          </w:tcPr>
          <w:p w14:paraId="6BB7F21D" w14:textId="49E0BD31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3</w:t>
            </w:r>
          </w:p>
        </w:tc>
        <w:tc>
          <w:tcPr>
            <w:tcW w:w="2693" w:type="dxa"/>
          </w:tcPr>
          <w:p w14:paraId="09D2071F" w14:textId="448CE19C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5967DF8A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00F7A294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3724BB64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020BE912" w14:textId="77777777" w:rsidTr="00E97BF3">
        <w:trPr>
          <w:trHeight w:val="253"/>
        </w:trPr>
        <w:tc>
          <w:tcPr>
            <w:tcW w:w="421" w:type="dxa"/>
          </w:tcPr>
          <w:p w14:paraId="70F0D1C0" w14:textId="4DC6CCA1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4</w:t>
            </w:r>
          </w:p>
        </w:tc>
        <w:tc>
          <w:tcPr>
            <w:tcW w:w="2693" w:type="dxa"/>
          </w:tcPr>
          <w:p w14:paraId="05B735CE" w14:textId="0AD03794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6097C06E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38BE1653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6F6B4A3D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31A0F11E" w14:textId="77777777" w:rsidTr="00E97BF3">
        <w:trPr>
          <w:trHeight w:val="253"/>
        </w:trPr>
        <w:tc>
          <w:tcPr>
            <w:tcW w:w="421" w:type="dxa"/>
          </w:tcPr>
          <w:p w14:paraId="0F4B5704" w14:textId="5EA50F6F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5</w:t>
            </w:r>
          </w:p>
        </w:tc>
        <w:tc>
          <w:tcPr>
            <w:tcW w:w="2693" w:type="dxa"/>
          </w:tcPr>
          <w:p w14:paraId="1DF90207" w14:textId="61AB9A4D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74CF79A5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567A9B23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389E72A5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04339C20" w14:textId="77777777" w:rsidTr="00E97BF3">
        <w:trPr>
          <w:trHeight w:val="253"/>
        </w:trPr>
        <w:tc>
          <w:tcPr>
            <w:tcW w:w="421" w:type="dxa"/>
          </w:tcPr>
          <w:p w14:paraId="70EC1B6F" w14:textId="7D4DF215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6</w:t>
            </w:r>
          </w:p>
        </w:tc>
        <w:tc>
          <w:tcPr>
            <w:tcW w:w="2693" w:type="dxa"/>
          </w:tcPr>
          <w:p w14:paraId="064EE930" w14:textId="5855DC2A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1C548F63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730D7E3C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67B0C99E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56A948EA" w14:textId="77777777" w:rsidTr="00E97BF3">
        <w:trPr>
          <w:trHeight w:val="253"/>
        </w:trPr>
        <w:tc>
          <w:tcPr>
            <w:tcW w:w="421" w:type="dxa"/>
          </w:tcPr>
          <w:p w14:paraId="53578FB2" w14:textId="00CED61A" w:rsid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7</w:t>
            </w:r>
          </w:p>
        </w:tc>
        <w:tc>
          <w:tcPr>
            <w:tcW w:w="2693" w:type="dxa"/>
          </w:tcPr>
          <w:p w14:paraId="6130930D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1F864F70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7EA23CDF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31063844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5F36FDA4" w14:textId="77777777" w:rsidTr="00E97BF3">
        <w:trPr>
          <w:trHeight w:val="253"/>
        </w:trPr>
        <w:tc>
          <w:tcPr>
            <w:tcW w:w="421" w:type="dxa"/>
          </w:tcPr>
          <w:p w14:paraId="78698369" w14:textId="6919D729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8</w:t>
            </w:r>
          </w:p>
        </w:tc>
        <w:tc>
          <w:tcPr>
            <w:tcW w:w="2693" w:type="dxa"/>
          </w:tcPr>
          <w:p w14:paraId="4AF9366A" w14:textId="2CE56BE9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55A96297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5E380BC7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2728B1BA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41FB7E34" w14:textId="77777777" w:rsidTr="00E97BF3">
        <w:trPr>
          <w:trHeight w:val="253"/>
        </w:trPr>
        <w:tc>
          <w:tcPr>
            <w:tcW w:w="421" w:type="dxa"/>
          </w:tcPr>
          <w:p w14:paraId="34EC5CC2" w14:textId="1F6038DE" w:rsid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9</w:t>
            </w:r>
          </w:p>
        </w:tc>
        <w:tc>
          <w:tcPr>
            <w:tcW w:w="2693" w:type="dxa"/>
          </w:tcPr>
          <w:p w14:paraId="6AAF601B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6506DFA5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53BEB619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565CD245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271C5902" w14:textId="77777777" w:rsidTr="00E97BF3">
        <w:trPr>
          <w:trHeight w:val="253"/>
        </w:trPr>
        <w:tc>
          <w:tcPr>
            <w:tcW w:w="421" w:type="dxa"/>
          </w:tcPr>
          <w:p w14:paraId="69B61708" w14:textId="7454AB94" w:rsid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10</w:t>
            </w:r>
          </w:p>
        </w:tc>
        <w:tc>
          <w:tcPr>
            <w:tcW w:w="2693" w:type="dxa"/>
          </w:tcPr>
          <w:p w14:paraId="099E6F8B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1E29CE9C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44E80978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14C00F6C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094CF2A5" w14:textId="77777777" w:rsidTr="00E97BF3">
        <w:trPr>
          <w:trHeight w:val="253"/>
        </w:trPr>
        <w:tc>
          <w:tcPr>
            <w:tcW w:w="421" w:type="dxa"/>
          </w:tcPr>
          <w:p w14:paraId="3A5D2DB0" w14:textId="1B5E0EEB" w:rsid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11</w:t>
            </w:r>
          </w:p>
        </w:tc>
        <w:tc>
          <w:tcPr>
            <w:tcW w:w="2693" w:type="dxa"/>
          </w:tcPr>
          <w:p w14:paraId="23AE81D8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78B80B30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47923AD4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4FE7C3BC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0EEA1C78" w14:textId="77777777" w:rsidTr="00E97BF3">
        <w:trPr>
          <w:trHeight w:val="253"/>
        </w:trPr>
        <w:tc>
          <w:tcPr>
            <w:tcW w:w="421" w:type="dxa"/>
          </w:tcPr>
          <w:p w14:paraId="4B737CFE" w14:textId="78C24804" w:rsid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12</w:t>
            </w:r>
          </w:p>
        </w:tc>
        <w:tc>
          <w:tcPr>
            <w:tcW w:w="2693" w:type="dxa"/>
          </w:tcPr>
          <w:p w14:paraId="288EFB36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1047FF6B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351E5336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676AFFF4" w14:textId="77777777" w:rsidR="00E97BF3" w:rsidRPr="00E97BF3" w:rsidRDefault="00E97BF3" w:rsidP="005F1276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</w:tbl>
    <w:p w14:paraId="28A36BE4" w14:textId="77777777" w:rsidR="00E97BF3" w:rsidRDefault="00E97BF3" w:rsidP="005F1276">
      <w:pPr>
        <w:rPr>
          <w:rFonts w:ascii="Arial" w:hAnsi="Arial" w:cs="Arial"/>
          <w:sz w:val="12"/>
          <w:lang w:val="en-GB"/>
        </w:rPr>
      </w:pPr>
    </w:p>
    <w:p w14:paraId="2E175B20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p w14:paraId="38A65A89" w14:textId="77777777" w:rsidR="00DC5BAC" w:rsidRDefault="00B01279" w:rsidP="00E97BF3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Travel Arrangement</w:t>
      </w:r>
      <w:r w:rsidRPr="00110439">
        <w:rPr>
          <w:rFonts w:ascii="Arial" w:hAnsi="Arial" w:cs="Arial"/>
          <w:b/>
          <w:sz w:val="32"/>
          <w:lang w:val="en-GB"/>
        </w:rPr>
        <w:t xml:space="preserve"> Form</w:t>
      </w:r>
    </w:p>
    <w:p w14:paraId="155857A8" w14:textId="57D68617" w:rsidR="00E97BF3" w:rsidRPr="00DC5BAC" w:rsidRDefault="00DC5BAC" w:rsidP="00E97BF3">
      <w:pPr>
        <w:jc w:val="center"/>
        <w:outlineLvl w:val="0"/>
        <w:rPr>
          <w:rFonts w:ascii="Arial" w:hAnsi="Arial" w:cs="Arial"/>
          <w:bCs/>
          <w:sz w:val="22"/>
          <w:szCs w:val="18"/>
          <w:lang w:val="en-GB"/>
        </w:rPr>
      </w:pPr>
      <w:r w:rsidRPr="00DC5BAC">
        <w:rPr>
          <w:rFonts w:ascii="Arial" w:hAnsi="Arial" w:cs="Arial"/>
          <w:bCs/>
          <w:sz w:val="22"/>
          <w:szCs w:val="18"/>
          <w:lang w:val="en-GB"/>
        </w:rPr>
        <w:t>R</w:t>
      </w:r>
      <w:r w:rsidR="00B01279" w:rsidRPr="00DC5BAC">
        <w:rPr>
          <w:rFonts w:ascii="Arial" w:hAnsi="Arial" w:cs="Arial"/>
          <w:bCs/>
          <w:sz w:val="22"/>
          <w:szCs w:val="18"/>
          <w:lang w:val="en-GB"/>
        </w:rPr>
        <w:t xml:space="preserve">eturn prior to </w:t>
      </w:r>
      <w:r w:rsidR="004C3ECF" w:rsidRPr="00DC5BAC">
        <w:rPr>
          <w:rFonts w:ascii="Arial" w:hAnsi="Arial" w:cs="Arial"/>
          <w:bCs/>
          <w:sz w:val="22"/>
          <w:szCs w:val="18"/>
          <w:lang w:val="en-GB"/>
        </w:rPr>
        <w:t>March 3, 2020</w:t>
      </w:r>
    </w:p>
    <w:p w14:paraId="793984B8" w14:textId="77777777" w:rsidR="00DC5BAC" w:rsidRDefault="00DC5BAC" w:rsidP="00E97BF3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4"/>
        <w:gridCol w:w="1468"/>
        <w:gridCol w:w="2208"/>
        <w:gridCol w:w="1746"/>
        <w:gridCol w:w="1626"/>
        <w:gridCol w:w="1403"/>
      </w:tblGrid>
      <w:tr w:rsidR="00DC5BAC" w:rsidRPr="001E533C" w14:paraId="2FF29CCA" w14:textId="77777777" w:rsidTr="00395D78"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</w:tcPr>
          <w:p w14:paraId="34CC9310" w14:textId="77777777" w:rsidR="00DC5BAC" w:rsidRPr="001E533C" w:rsidRDefault="00DC5BAC" w:rsidP="00395D7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lang w:val="en-GB"/>
              </w:rPr>
              <w:t>Group 1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328A7B" w14:textId="0B7AC0F0" w:rsidR="00DC5BAC" w:rsidRPr="001E533C" w:rsidRDefault="00DC5BAC" w:rsidP="00395D7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16"/>
                <w:lang w:val="en-GB"/>
              </w:rPr>
              <w:t>Airport (Y</w:t>
            </w:r>
            <w:r w:rsidR="00A22CEA">
              <w:rPr>
                <w:rFonts w:ascii="Arial" w:hAnsi="Arial" w:cs="Arial"/>
                <w:sz w:val="20"/>
                <w:szCs w:val="16"/>
                <w:lang w:val="en-GB"/>
              </w:rPr>
              <w:t>MM</w:t>
            </w:r>
            <w:bookmarkStart w:id="0" w:name="_GoBack"/>
            <w:bookmarkEnd w:id="0"/>
            <w:r w:rsidRPr="001E533C">
              <w:rPr>
                <w:rFonts w:ascii="Arial" w:hAnsi="Arial" w:cs="Arial"/>
                <w:sz w:val="20"/>
                <w:szCs w:val="16"/>
                <w:lang w:val="en-GB"/>
              </w:rPr>
              <w:t>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F756F7" w14:textId="77777777" w:rsidR="00DC5BAC" w:rsidRPr="001E533C" w:rsidRDefault="00DC5BAC" w:rsidP="00395D7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Arrival date/time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D02A1C" w14:textId="77777777" w:rsidR="00DC5BAC" w:rsidRPr="001E533C" w:rsidRDefault="00DC5BAC" w:rsidP="00395D78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A63BA3">
              <w:rPr>
                <w:rFonts w:ascii="Arial" w:hAnsi="Arial" w:cs="Arial"/>
                <w:sz w:val="20"/>
                <w:lang w:val="en-GB"/>
              </w:rPr>
              <w:t>Name of Airline/Flight #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EC28A0" w14:textId="77777777" w:rsidR="00DC5BAC" w:rsidRPr="001E533C" w:rsidRDefault="00DC5BAC" w:rsidP="00395D7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No. of Persons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/>
          </w:tcPr>
          <w:p w14:paraId="15DF3B4C" w14:textId="77777777" w:rsidR="00DC5BAC" w:rsidRPr="001E533C" w:rsidRDefault="00DC5BAC" w:rsidP="00395D7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Port of Entry</w:t>
            </w:r>
          </w:p>
        </w:tc>
      </w:tr>
      <w:tr w:rsidR="00DC5BAC" w:rsidRPr="001E533C" w14:paraId="544DA500" w14:textId="77777777" w:rsidTr="00395D78">
        <w:tc>
          <w:tcPr>
            <w:tcW w:w="117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975C47B" w14:textId="77777777" w:rsidR="00DC5BAC" w:rsidRPr="001E533C" w:rsidRDefault="00DC5BAC" w:rsidP="00395D7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Arriving from:</w:t>
            </w:r>
          </w:p>
        </w:tc>
        <w:tc>
          <w:tcPr>
            <w:tcW w:w="1468" w:type="dxa"/>
            <w:tcBorders>
              <w:bottom w:val="single" w:sz="18" w:space="0" w:color="auto"/>
            </w:tcBorders>
            <w:shd w:val="clear" w:color="auto" w:fill="auto"/>
          </w:tcPr>
          <w:p w14:paraId="05FF6706" w14:textId="77777777" w:rsidR="00DC5BAC" w:rsidRPr="001E533C" w:rsidRDefault="00DC5BAC" w:rsidP="00395D7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08" w:type="dxa"/>
            <w:tcBorders>
              <w:bottom w:val="single" w:sz="18" w:space="0" w:color="auto"/>
            </w:tcBorders>
            <w:shd w:val="clear" w:color="auto" w:fill="auto"/>
          </w:tcPr>
          <w:p w14:paraId="321FF778" w14:textId="77777777" w:rsidR="00DC5BAC" w:rsidRDefault="00DC5BAC" w:rsidP="00395D7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0F658978" w14:textId="77777777" w:rsidR="00DC5BAC" w:rsidRPr="001E533C" w:rsidRDefault="00DC5BAC" w:rsidP="00395D7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6" w:type="dxa"/>
            <w:tcBorders>
              <w:bottom w:val="single" w:sz="18" w:space="0" w:color="auto"/>
            </w:tcBorders>
            <w:shd w:val="clear" w:color="auto" w:fill="auto"/>
          </w:tcPr>
          <w:p w14:paraId="45577006" w14:textId="77777777" w:rsidR="00DC5BAC" w:rsidRPr="001E533C" w:rsidRDefault="00DC5BAC" w:rsidP="00395D7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6" w:type="dxa"/>
            <w:tcBorders>
              <w:bottom w:val="single" w:sz="18" w:space="0" w:color="auto"/>
            </w:tcBorders>
            <w:shd w:val="clear" w:color="auto" w:fill="auto"/>
          </w:tcPr>
          <w:p w14:paraId="46716F32" w14:textId="77777777" w:rsidR="00DC5BAC" w:rsidRPr="001E533C" w:rsidRDefault="00DC5BAC" w:rsidP="00395D7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03" w:type="dxa"/>
            <w:tcBorders>
              <w:bottom w:val="single" w:sz="18" w:space="0" w:color="auto"/>
            </w:tcBorders>
          </w:tcPr>
          <w:p w14:paraId="08C3A2EA" w14:textId="77777777" w:rsidR="00DC5BAC" w:rsidRPr="001E533C" w:rsidRDefault="00DC5BAC" w:rsidP="00395D7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7DAD5FFC" w14:textId="77777777" w:rsidR="00E97BF3" w:rsidRPr="00D458F1" w:rsidRDefault="00E97BF3" w:rsidP="00E97BF3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</w:p>
    <w:p w14:paraId="039C99BE" w14:textId="77777777" w:rsidR="00E97BF3" w:rsidRDefault="00E97BF3" w:rsidP="00E97BF3">
      <w:pPr>
        <w:rPr>
          <w:rFonts w:ascii="Arial" w:hAnsi="Arial" w:cs="Arial"/>
          <w:sz w:val="12"/>
          <w:lang w:val="en-GB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40"/>
        <w:gridCol w:w="2687"/>
        <w:gridCol w:w="2687"/>
        <w:gridCol w:w="1728"/>
        <w:gridCol w:w="2126"/>
      </w:tblGrid>
      <w:tr w:rsidR="00E97BF3" w14:paraId="2A97EFEF" w14:textId="77777777" w:rsidTr="00116585">
        <w:trPr>
          <w:trHeight w:val="253"/>
        </w:trPr>
        <w:tc>
          <w:tcPr>
            <w:tcW w:w="421" w:type="dxa"/>
          </w:tcPr>
          <w:p w14:paraId="29C2BD28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EDF64AD" w14:textId="77777777" w:rsidR="00E97BF3" w:rsidRPr="00E97BF3" w:rsidRDefault="00E97BF3" w:rsidP="00116585">
            <w:pPr>
              <w:jc w:val="center"/>
              <w:rPr>
                <w:rFonts w:ascii="Arial" w:hAnsi="Arial" w:cs="Arial"/>
                <w:sz w:val="20"/>
                <w:szCs w:val="40"/>
                <w:lang w:val="en-GB"/>
              </w:rPr>
            </w:pPr>
            <w:r w:rsidRPr="00E97BF3">
              <w:rPr>
                <w:rFonts w:ascii="Arial" w:hAnsi="Arial" w:cs="Arial"/>
                <w:sz w:val="20"/>
                <w:szCs w:val="40"/>
                <w:lang w:val="en-GB"/>
              </w:rPr>
              <w:t>First Name</w:t>
            </w:r>
          </w:p>
        </w:tc>
        <w:tc>
          <w:tcPr>
            <w:tcW w:w="2693" w:type="dxa"/>
            <w:shd w:val="clear" w:color="auto" w:fill="auto"/>
          </w:tcPr>
          <w:p w14:paraId="4B25FCB7" w14:textId="77777777" w:rsidR="00E97BF3" w:rsidRPr="00E97BF3" w:rsidRDefault="00E97BF3" w:rsidP="00116585">
            <w:pPr>
              <w:jc w:val="center"/>
              <w:rPr>
                <w:rFonts w:ascii="Arial" w:hAnsi="Arial" w:cs="Arial"/>
                <w:sz w:val="20"/>
                <w:szCs w:val="40"/>
                <w:lang w:val="en-GB"/>
              </w:rPr>
            </w:pPr>
            <w:r w:rsidRPr="00E97BF3">
              <w:rPr>
                <w:rFonts w:ascii="Arial" w:hAnsi="Arial" w:cs="Arial"/>
                <w:sz w:val="20"/>
                <w:szCs w:val="40"/>
                <w:lang w:val="en-GB"/>
              </w:rPr>
              <w:t>Last Name</w:t>
            </w:r>
          </w:p>
        </w:tc>
        <w:tc>
          <w:tcPr>
            <w:tcW w:w="1731" w:type="dxa"/>
            <w:shd w:val="clear" w:color="auto" w:fill="auto"/>
          </w:tcPr>
          <w:p w14:paraId="0B5CD758" w14:textId="77777777" w:rsidR="00E97BF3" w:rsidRPr="00E97BF3" w:rsidRDefault="00E97BF3" w:rsidP="00116585">
            <w:pPr>
              <w:jc w:val="center"/>
              <w:rPr>
                <w:rFonts w:ascii="Arial" w:hAnsi="Arial" w:cs="Arial"/>
                <w:sz w:val="20"/>
                <w:szCs w:val="40"/>
                <w:lang w:val="en-GB"/>
              </w:rPr>
            </w:pPr>
            <w:r w:rsidRPr="00E97BF3">
              <w:rPr>
                <w:rFonts w:ascii="Arial" w:hAnsi="Arial" w:cs="Arial"/>
                <w:sz w:val="20"/>
                <w:szCs w:val="40"/>
                <w:lang w:val="en-GB"/>
              </w:rPr>
              <w:t>Player/ Official</w:t>
            </w:r>
          </w:p>
        </w:tc>
        <w:tc>
          <w:tcPr>
            <w:tcW w:w="2130" w:type="dxa"/>
            <w:shd w:val="clear" w:color="auto" w:fill="auto"/>
          </w:tcPr>
          <w:p w14:paraId="03BDFCCD" w14:textId="77777777" w:rsidR="00E97BF3" w:rsidRPr="00E97BF3" w:rsidRDefault="00E97BF3" w:rsidP="00116585">
            <w:pPr>
              <w:jc w:val="center"/>
              <w:rPr>
                <w:rFonts w:ascii="Arial" w:hAnsi="Arial" w:cs="Arial"/>
                <w:sz w:val="20"/>
                <w:szCs w:val="40"/>
                <w:lang w:val="en-GB"/>
              </w:rPr>
            </w:pPr>
            <w:r w:rsidRPr="00E97BF3">
              <w:rPr>
                <w:rFonts w:ascii="Arial" w:hAnsi="Arial" w:cs="Arial"/>
                <w:sz w:val="20"/>
                <w:szCs w:val="40"/>
                <w:lang w:val="en-GB"/>
              </w:rPr>
              <w:t>Country</w:t>
            </w:r>
          </w:p>
        </w:tc>
      </w:tr>
      <w:tr w:rsidR="00E97BF3" w14:paraId="51B25E73" w14:textId="77777777" w:rsidTr="00116585">
        <w:trPr>
          <w:trHeight w:val="253"/>
        </w:trPr>
        <w:tc>
          <w:tcPr>
            <w:tcW w:w="421" w:type="dxa"/>
          </w:tcPr>
          <w:p w14:paraId="21DC64CA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1</w:t>
            </w:r>
          </w:p>
        </w:tc>
        <w:tc>
          <w:tcPr>
            <w:tcW w:w="2693" w:type="dxa"/>
          </w:tcPr>
          <w:p w14:paraId="1F135F5E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453E65A6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05CE7C9B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5D8EFDFB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26B34555" w14:textId="77777777" w:rsidTr="00116585">
        <w:trPr>
          <w:trHeight w:val="253"/>
        </w:trPr>
        <w:tc>
          <w:tcPr>
            <w:tcW w:w="421" w:type="dxa"/>
          </w:tcPr>
          <w:p w14:paraId="42DE3A91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2</w:t>
            </w:r>
          </w:p>
        </w:tc>
        <w:tc>
          <w:tcPr>
            <w:tcW w:w="2693" w:type="dxa"/>
          </w:tcPr>
          <w:p w14:paraId="6279AFE1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715D3775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202572DA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57B3C5AC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1C701C7C" w14:textId="77777777" w:rsidTr="00116585">
        <w:trPr>
          <w:trHeight w:val="253"/>
        </w:trPr>
        <w:tc>
          <w:tcPr>
            <w:tcW w:w="421" w:type="dxa"/>
          </w:tcPr>
          <w:p w14:paraId="46778C4B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3</w:t>
            </w:r>
          </w:p>
        </w:tc>
        <w:tc>
          <w:tcPr>
            <w:tcW w:w="2693" w:type="dxa"/>
          </w:tcPr>
          <w:p w14:paraId="734DFED9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1236B05D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5718980E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658E3ABC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57445C9F" w14:textId="77777777" w:rsidTr="00116585">
        <w:trPr>
          <w:trHeight w:val="253"/>
        </w:trPr>
        <w:tc>
          <w:tcPr>
            <w:tcW w:w="421" w:type="dxa"/>
          </w:tcPr>
          <w:p w14:paraId="140180E4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4</w:t>
            </w:r>
          </w:p>
        </w:tc>
        <w:tc>
          <w:tcPr>
            <w:tcW w:w="2693" w:type="dxa"/>
          </w:tcPr>
          <w:p w14:paraId="18BA5504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3F5C380B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4FDEE3AC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34D129FB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2F553645" w14:textId="77777777" w:rsidTr="00116585">
        <w:trPr>
          <w:trHeight w:val="253"/>
        </w:trPr>
        <w:tc>
          <w:tcPr>
            <w:tcW w:w="421" w:type="dxa"/>
          </w:tcPr>
          <w:p w14:paraId="74A222D0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lastRenderedPageBreak/>
              <w:t>5</w:t>
            </w:r>
          </w:p>
        </w:tc>
        <w:tc>
          <w:tcPr>
            <w:tcW w:w="2693" w:type="dxa"/>
          </w:tcPr>
          <w:p w14:paraId="0B1E8AB7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2DBC396A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28F3746C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1EC60FB4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2C99F32F" w14:textId="77777777" w:rsidTr="00116585">
        <w:trPr>
          <w:trHeight w:val="253"/>
        </w:trPr>
        <w:tc>
          <w:tcPr>
            <w:tcW w:w="421" w:type="dxa"/>
          </w:tcPr>
          <w:p w14:paraId="730FD2A6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6</w:t>
            </w:r>
          </w:p>
        </w:tc>
        <w:tc>
          <w:tcPr>
            <w:tcW w:w="2693" w:type="dxa"/>
          </w:tcPr>
          <w:p w14:paraId="4111257D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49D7F790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7D413044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48E5A28E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3BDE74C6" w14:textId="77777777" w:rsidTr="00116585">
        <w:trPr>
          <w:trHeight w:val="253"/>
        </w:trPr>
        <w:tc>
          <w:tcPr>
            <w:tcW w:w="421" w:type="dxa"/>
          </w:tcPr>
          <w:p w14:paraId="2913247F" w14:textId="77777777" w:rsid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7</w:t>
            </w:r>
          </w:p>
        </w:tc>
        <w:tc>
          <w:tcPr>
            <w:tcW w:w="2693" w:type="dxa"/>
          </w:tcPr>
          <w:p w14:paraId="5E6BEE7B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6DA8D66C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0136E31A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31B30548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3B79EE82" w14:textId="77777777" w:rsidTr="00116585">
        <w:trPr>
          <w:trHeight w:val="253"/>
        </w:trPr>
        <w:tc>
          <w:tcPr>
            <w:tcW w:w="421" w:type="dxa"/>
          </w:tcPr>
          <w:p w14:paraId="60329832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8</w:t>
            </w:r>
          </w:p>
        </w:tc>
        <w:tc>
          <w:tcPr>
            <w:tcW w:w="2693" w:type="dxa"/>
          </w:tcPr>
          <w:p w14:paraId="1005AA9B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446EBA20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66E731D8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4E700B9A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4A68BB6D" w14:textId="77777777" w:rsidTr="00116585">
        <w:trPr>
          <w:trHeight w:val="253"/>
        </w:trPr>
        <w:tc>
          <w:tcPr>
            <w:tcW w:w="421" w:type="dxa"/>
          </w:tcPr>
          <w:p w14:paraId="4FBFC9B7" w14:textId="77777777" w:rsid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9</w:t>
            </w:r>
          </w:p>
        </w:tc>
        <w:tc>
          <w:tcPr>
            <w:tcW w:w="2693" w:type="dxa"/>
          </w:tcPr>
          <w:p w14:paraId="0BAA5F2E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22121831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2B36D749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71EDC9EF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350A1A68" w14:textId="77777777" w:rsidTr="00116585">
        <w:trPr>
          <w:trHeight w:val="253"/>
        </w:trPr>
        <w:tc>
          <w:tcPr>
            <w:tcW w:w="421" w:type="dxa"/>
          </w:tcPr>
          <w:p w14:paraId="2218F7A9" w14:textId="1A70F70C" w:rsid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10</w:t>
            </w:r>
          </w:p>
        </w:tc>
        <w:tc>
          <w:tcPr>
            <w:tcW w:w="2693" w:type="dxa"/>
          </w:tcPr>
          <w:p w14:paraId="32E1CAF0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1B332A0A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14E074BD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01EB257F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35E862F9" w14:textId="77777777" w:rsidTr="00116585">
        <w:trPr>
          <w:trHeight w:val="253"/>
        </w:trPr>
        <w:tc>
          <w:tcPr>
            <w:tcW w:w="421" w:type="dxa"/>
          </w:tcPr>
          <w:p w14:paraId="05D1D454" w14:textId="0B998FEA" w:rsid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11</w:t>
            </w:r>
          </w:p>
        </w:tc>
        <w:tc>
          <w:tcPr>
            <w:tcW w:w="2693" w:type="dxa"/>
          </w:tcPr>
          <w:p w14:paraId="5DCB613F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5E5E99B5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6E3B9D34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000AB5AD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  <w:tr w:rsidR="00E97BF3" w14:paraId="3A38B8DA" w14:textId="77777777" w:rsidTr="00116585">
        <w:trPr>
          <w:trHeight w:val="253"/>
        </w:trPr>
        <w:tc>
          <w:tcPr>
            <w:tcW w:w="421" w:type="dxa"/>
          </w:tcPr>
          <w:p w14:paraId="3CD899E8" w14:textId="3CC46C95" w:rsid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40"/>
                <w:lang w:val="en-GB"/>
              </w:rPr>
              <w:t>12</w:t>
            </w:r>
          </w:p>
        </w:tc>
        <w:tc>
          <w:tcPr>
            <w:tcW w:w="2693" w:type="dxa"/>
          </w:tcPr>
          <w:p w14:paraId="5C95337E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693" w:type="dxa"/>
          </w:tcPr>
          <w:p w14:paraId="62E55D49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1731" w:type="dxa"/>
          </w:tcPr>
          <w:p w14:paraId="1438A4AC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  <w:tc>
          <w:tcPr>
            <w:tcW w:w="2130" w:type="dxa"/>
          </w:tcPr>
          <w:p w14:paraId="5C120438" w14:textId="77777777" w:rsidR="00E97BF3" w:rsidRPr="00E97BF3" w:rsidRDefault="00E97BF3" w:rsidP="00116585">
            <w:pPr>
              <w:rPr>
                <w:rFonts w:ascii="Arial" w:hAnsi="Arial" w:cs="Arial"/>
                <w:sz w:val="20"/>
                <w:szCs w:val="40"/>
                <w:lang w:val="en-GB"/>
              </w:rPr>
            </w:pPr>
          </w:p>
        </w:tc>
      </w:tr>
    </w:tbl>
    <w:p w14:paraId="5D7F850B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p w14:paraId="5F64D5DF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tbl>
      <w:tblPr>
        <w:tblpPr w:leftFromText="141" w:rightFromText="141" w:vertAnchor="text" w:horzAnchor="margin" w:tblpY="487"/>
        <w:tblW w:w="9747" w:type="dxa"/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B01279" w:rsidRPr="001E533C" w14:paraId="50426316" w14:textId="77777777" w:rsidTr="00E97BF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844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b/>
                <w:sz w:val="22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Visa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8E50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20"/>
                <w:lang w:val="en-GB"/>
              </w:rPr>
              <w:t>Please note whether your travel itinerary will necessitate a visa. If you need a visa, please provide us with the following information on each person needing a visa: Last Name, First name, Sex, Date of Birth, Nationality, Place of Birth, Passport No, Issue Date, Expiry Date and Occupation / Position.</w:t>
            </w:r>
          </w:p>
        </w:tc>
      </w:tr>
      <w:tr w:rsidR="00B01279" w:rsidRPr="001E533C" w14:paraId="32E5C98D" w14:textId="77777777" w:rsidTr="00E97BF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1C89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36992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use our separate </w:t>
            </w:r>
            <w:r w:rsidRPr="001E53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Visa </w:t>
            </w:r>
            <w:r w:rsidRPr="003B32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Invitation Letter </w:t>
            </w:r>
            <w:r w:rsidRPr="001E533C">
              <w:rPr>
                <w:rFonts w:ascii="Arial" w:hAnsi="Arial" w:cs="Arial"/>
                <w:b/>
                <w:sz w:val="20"/>
                <w:szCs w:val="20"/>
                <w:lang w:val="en-GB"/>
              </w:rPr>
              <w:t>form</w:t>
            </w:r>
            <w:r w:rsidRPr="001E53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7ED145B" w14:textId="77777777" w:rsidR="001E533C" w:rsidRPr="001E533C" w:rsidRDefault="001E533C" w:rsidP="001E533C">
      <w:pPr>
        <w:rPr>
          <w:rFonts w:ascii="Arial" w:hAnsi="Arial" w:cs="Arial"/>
          <w:sz w:val="18"/>
          <w:lang w:val="en-GB"/>
        </w:rPr>
      </w:pPr>
    </w:p>
    <w:sectPr w:rsidR="001E533C" w:rsidRPr="001E533C" w:rsidSect="009E3DF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F4277" w14:textId="77777777" w:rsidR="00585599" w:rsidRDefault="00585599" w:rsidP="00326216">
      <w:r>
        <w:separator/>
      </w:r>
    </w:p>
  </w:endnote>
  <w:endnote w:type="continuationSeparator" w:id="0">
    <w:p w14:paraId="08904CA6" w14:textId="77777777" w:rsidR="00585599" w:rsidRDefault="00585599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4C3ECF" w:rsidRPr="00353F60" w14:paraId="6150A17E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7B6633E9" w14:textId="77777777" w:rsidR="004C3ECF" w:rsidRPr="00326216" w:rsidRDefault="004C3ECF" w:rsidP="004C3ECF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Yonex CND International Challenge</w:t>
          </w:r>
        </w:p>
        <w:p w14:paraId="404E2ADD" w14:textId="77777777" w:rsidR="004C3ECF" w:rsidRPr="00D85903" w:rsidRDefault="004C3ECF" w:rsidP="004C3ECF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7A28723F" w14:textId="77777777" w:rsidR="004C3ECF" w:rsidRPr="00F46801" w:rsidRDefault="004C3ECF" w:rsidP="004C3ECF">
          <w:pPr>
            <w:ind w:right="-2670"/>
            <w:rPr>
              <w:rFonts w:ascii="Arial" w:hAnsi="Arial" w:cs="Arial"/>
              <w:color w:val="808080"/>
              <w:sz w:val="16"/>
              <w:szCs w:val="16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Mike Luck / Tournament Director | Badminton  Canada / 700 Industrial Ave #401 Ottawa ON Canada</w:t>
          </w:r>
        </w:p>
        <w:p w14:paraId="5429C3FD" w14:textId="6592D2F9" w:rsidR="004C3ECF" w:rsidRPr="00D85903" w:rsidRDefault="004C3ECF" w:rsidP="004C3ECF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Phone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613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)</w:t>
          </w:r>
          <w:r>
            <w:rPr>
              <w:rFonts w:ascii="Arial" w:hAnsi="Arial" w:cs="Arial"/>
              <w:color w:val="808080"/>
              <w:sz w:val="16"/>
              <w:szCs w:val="16"/>
            </w:rPr>
            <w:t xml:space="preserve"> 748 5674</w:t>
          </w:r>
          <w:r w:rsidR="00DC5BAC">
            <w:rPr>
              <w:rFonts w:ascii="Arial" w:hAnsi="Arial" w:cs="Arial"/>
              <w:color w:val="808080"/>
              <w:sz w:val="16"/>
              <w:szCs w:val="16"/>
            </w:rPr>
            <w:t xml:space="preserve"> ext. 223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| Mobile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514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) </w:t>
          </w:r>
          <w:r>
            <w:rPr>
              <w:rFonts w:ascii="Arial" w:hAnsi="Arial" w:cs="Arial"/>
              <w:color w:val="808080"/>
              <w:sz w:val="16"/>
              <w:szCs w:val="16"/>
            </w:rPr>
            <w:t>581-4954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br/>
          </w:r>
          <w:hyperlink r:id="rId1" w:history="1">
            <w:r w:rsidRPr="00F46801">
              <w:rPr>
                <w:rStyle w:val="Hyperlink"/>
                <w:rFonts w:ascii="Arial" w:hAnsi="Arial" w:cs="Arial"/>
                <w:sz w:val="16"/>
                <w:szCs w:val="16"/>
              </w:rPr>
              <w:t>mikeluck@badminton.ca</w:t>
            </w:r>
          </w:hyperlink>
          <w:r>
            <w:t xml:space="preserve"> </w:t>
          </w:r>
        </w:p>
      </w:tc>
    </w:tr>
  </w:tbl>
  <w:p w14:paraId="6D503DC8" w14:textId="77777777" w:rsidR="00AA55C6" w:rsidRPr="00B1080F" w:rsidRDefault="00585599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0654" w:type="dxa"/>
      <w:tblLook w:val="00A0" w:firstRow="1" w:lastRow="0" w:firstColumn="1" w:lastColumn="0" w:noHBand="0" w:noVBand="0"/>
    </w:tblPr>
    <w:tblGrid>
      <w:gridCol w:w="2723"/>
      <w:gridCol w:w="7537"/>
      <w:gridCol w:w="2723"/>
      <w:gridCol w:w="7671"/>
    </w:tblGrid>
    <w:tr w:rsidR="004C3ECF" w:rsidRPr="00326216" w14:paraId="7EB3FB0F" w14:textId="77777777" w:rsidTr="004C3ECF">
      <w:trPr>
        <w:trHeight w:val="644"/>
      </w:trPr>
      <w:tc>
        <w:tcPr>
          <w:tcW w:w="2723" w:type="dxa"/>
        </w:tcPr>
        <w:p w14:paraId="03979035" w14:textId="77777777" w:rsidR="004C3ECF" w:rsidRPr="00326216" w:rsidRDefault="004C3ECF" w:rsidP="004C3ECF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Yonex CND International Challenge</w:t>
          </w:r>
        </w:p>
        <w:p w14:paraId="76DBC540" w14:textId="77777777" w:rsidR="004C3ECF" w:rsidRPr="00326216" w:rsidRDefault="004C3ECF" w:rsidP="004C3ECF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537" w:type="dxa"/>
        </w:tcPr>
        <w:p w14:paraId="6883ED76" w14:textId="77777777" w:rsidR="004C3ECF" w:rsidRPr="00F46801" w:rsidRDefault="004C3ECF" w:rsidP="004C3ECF">
          <w:pPr>
            <w:ind w:right="-2670"/>
            <w:rPr>
              <w:rFonts w:ascii="Arial" w:hAnsi="Arial" w:cs="Arial"/>
              <w:color w:val="808080"/>
              <w:sz w:val="16"/>
              <w:szCs w:val="16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Mike Luck / Tournament Director | Badminton  Canada / 700 Industrial Ave #401 Ottawa ON Canada</w:t>
          </w:r>
        </w:p>
        <w:p w14:paraId="682B1EC9" w14:textId="2839A827" w:rsidR="004C3ECF" w:rsidRPr="00326216" w:rsidRDefault="004C3ECF" w:rsidP="004C3ECF">
          <w:pPr>
            <w:ind w:right="-2670"/>
            <w:rPr>
              <w:rFonts w:ascii="Arial" w:hAnsi="Arial" w:cs="Arial"/>
              <w:color w:val="808080"/>
              <w:sz w:val="16"/>
              <w:szCs w:val="18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Phone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613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)</w:t>
          </w:r>
          <w:r>
            <w:rPr>
              <w:rFonts w:ascii="Arial" w:hAnsi="Arial" w:cs="Arial"/>
              <w:color w:val="808080"/>
              <w:sz w:val="16"/>
              <w:szCs w:val="16"/>
            </w:rPr>
            <w:t xml:space="preserve"> 748 5674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| Mobile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514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) </w:t>
          </w:r>
          <w:r>
            <w:rPr>
              <w:rFonts w:ascii="Arial" w:hAnsi="Arial" w:cs="Arial"/>
              <w:color w:val="808080"/>
              <w:sz w:val="16"/>
              <w:szCs w:val="16"/>
            </w:rPr>
            <w:t>581-4954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br/>
          </w:r>
          <w:hyperlink r:id="rId1" w:history="1">
            <w:r w:rsidRPr="00F46801">
              <w:rPr>
                <w:rStyle w:val="Hyperlink"/>
                <w:rFonts w:ascii="Arial" w:hAnsi="Arial" w:cs="Arial"/>
                <w:sz w:val="16"/>
                <w:szCs w:val="16"/>
              </w:rPr>
              <w:t>mikeluck@badminton.ca</w:t>
            </w:r>
          </w:hyperlink>
          <w:r>
            <w:t xml:space="preserve"> </w:t>
          </w:r>
        </w:p>
      </w:tc>
      <w:tc>
        <w:tcPr>
          <w:tcW w:w="2723" w:type="dxa"/>
          <w:shd w:val="clear" w:color="auto" w:fill="auto"/>
        </w:tcPr>
        <w:p w14:paraId="3F71C19B" w14:textId="0524FBC7" w:rsidR="004C3ECF" w:rsidRPr="00326216" w:rsidRDefault="004C3ECF" w:rsidP="004C3ECF">
          <w:pPr>
            <w:ind w:right="-2670"/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1AF6875F" w14:textId="7B882D14" w:rsidR="004C3ECF" w:rsidRPr="00326216" w:rsidRDefault="004C3ECF" w:rsidP="004C3ECF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</w:tr>
  </w:tbl>
  <w:p w14:paraId="59B36D74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72967" w14:textId="77777777" w:rsidR="00585599" w:rsidRDefault="00585599" w:rsidP="00326216">
      <w:r>
        <w:separator/>
      </w:r>
    </w:p>
  </w:footnote>
  <w:footnote w:type="continuationSeparator" w:id="0">
    <w:p w14:paraId="24AA57D3" w14:textId="77777777" w:rsidR="00585599" w:rsidRDefault="00585599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5755" w14:textId="77777777" w:rsidR="00DC5BAC" w:rsidRPr="00D458F1" w:rsidRDefault="00DC5BAC" w:rsidP="00DC5BAC">
    <w:pPr>
      <w:pStyle w:val="Header"/>
      <w:rPr>
        <w:lang w:val="en-C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46B3E4F" wp14:editId="11421BCB">
          <wp:simplePos x="0" y="0"/>
          <wp:positionH relativeFrom="column">
            <wp:posOffset>5575935</wp:posOffset>
          </wp:positionH>
          <wp:positionV relativeFrom="paragraph">
            <wp:posOffset>-412115</wp:posOffset>
          </wp:positionV>
          <wp:extent cx="1156970" cy="1156970"/>
          <wp:effectExtent l="0" t="0" r="5080" b="508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5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32"/>
        <w:szCs w:val="32"/>
        <w:lang w:val="en-CA"/>
      </w:rPr>
      <w:t xml:space="preserve">2020 YONEX Canadian International Challenge </w:t>
    </w:r>
  </w:p>
  <w:p w14:paraId="4D9D7D6A" w14:textId="3030EBFA" w:rsidR="00AA55C6" w:rsidRDefault="00585599" w:rsidP="00DC5BAC">
    <w:pPr>
      <w:pStyle w:val="Header"/>
    </w:pPr>
  </w:p>
  <w:p w14:paraId="5FD99642" w14:textId="77777777" w:rsidR="00DC5BAC" w:rsidRPr="00DC5BAC" w:rsidRDefault="00DC5BAC" w:rsidP="00DC5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7C88" w14:textId="06D47FDE" w:rsidR="000E5B8B" w:rsidRPr="00D458F1" w:rsidRDefault="00D458F1">
    <w:pPr>
      <w:pStyle w:val="Header"/>
      <w:rPr>
        <w:lang w:val="en-C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E6C9B" wp14:editId="00DA0A41">
          <wp:simplePos x="0" y="0"/>
          <wp:positionH relativeFrom="column">
            <wp:posOffset>5575935</wp:posOffset>
          </wp:positionH>
          <wp:positionV relativeFrom="paragraph">
            <wp:posOffset>-412115</wp:posOffset>
          </wp:positionV>
          <wp:extent cx="1156970" cy="1156970"/>
          <wp:effectExtent l="0" t="0" r="5080" b="508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5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32"/>
        <w:szCs w:val="32"/>
        <w:lang w:val="en-CA"/>
      </w:rPr>
      <w:t xml:space="preserve">2020 YONEX Canadian International Challenge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6"/>
    <w:rsid w:val="00043F86"/>
    <w:rsid w:val="00102E86"/>
    <w:rsid w:val="00110439"/>
    <w:rsid w:val="001B7E97"/>
    <w:rsid w:val="001E533C"/>
    <w:rsid w:val="002D00CD"/>
    <w:rsid w:val="00315560"/>
    <w:rsid w:val="00326216"/>
    <w:rsid w:val="003B32E9"/>
    <w:rsid w:val="0046106C"/>
    <w:rsid w:val="00491F54"/>
    <w:rsid w:val="004C3ECF"/>
    <w:rsid w:val="00565920"/>
    <w:rsid w:val="00575384"/>
    <w:rsid w:val="00585599"/>
    <w:rsid w:val="005F1276"/>
    <w:rsid w:val="006063CC"/>
    <w:rsid w:val="00637257"/>
    <w:rsid w:val="00771075"/>
    <w:rsid w:val="007C73F1"/>
    <w:rsid w:val="00855BB4"/>
    <w:rsid w:val="00863554"/>
    <w:rsid w:val="008A66CF"/>
    <w:rsid w:val="00987E56"/>
    <w:rsid w:val="00A22CEA"/>
    <w:rsid w:val="00A63BA3"/>
    <w:rsid w:val="00AD4306"/>
    <w:rsid w:val="00B01279"/>
    <w:rsid w:val="00B6534A"/>
    <w:rsid w:val="00D458F1"/>
    <w:rsid w:val="00D570E8"/>
    <w:rsid w:val="00DC5BAC"/>
    <w:rsid w:val="00E97BF3"/>
    <w:rsid w:val="00EC357C"/>
    <w:rsid w:val="00ED477B"/>
    <w:rsid w:val="00F3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5B055"/>
  <w15:docId w15:val="{9C25E07E-2A09-446C-9048-8BC401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table" w:styleId="TableGrid">
    <w:name w:val="Table Grid"/>
    <w:basedOn w:val="TableNormal"/>
    <w:uiPriority w:val="59"/>
    <w:rsid w:val="00E9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keluck@badminton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keluck@badmint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Mike Luck</cp:lastModifiedBy>
  <cp:revision>3</cp:revision>
  <cp:lastPrinted>2015-03-19T20:12:00Z</cp:lastPrinted>
  <dcterms:created xsi:type="dcterms:W3CDTF">2019-12-18T21:11:00Z</dcterms:created>
  <dcterms:modified xsi:type="dcterms:W3CDTF">2019-12-22T16:56:00Z</dcterms:modified>
</cp:coreProperties>
</file>