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DCFA7" w14:textId="10DA9505" w:rsidR="000B64E3" w:rsidRDefault="00355F70">
      <w:r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5AA7AC2" wp14:editId="336241CB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155700" cy="1359535"/>
            <wp:effectExtent l="0" t="0" r="12700" b="12065"/>
            <wp:wrapNone/>
            <wp:docPr id="3" name="Picture 3" descr="Macintosh HD:Users:Quinso:Downloads:OCBC Int Tourney LOGO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Quinso:Downloads:OCBC Int Tourney LOGO1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9BE5A" wp14:editId="7738622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041640" cy="733425"/>
                <wp:effectExtent l="0" t="0" r="0" b="317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99DA" w14:textId="18926BDE" w:rsidR="00057862" w:rsidRDefault="00393512" w:rsidP="005D391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2019</w:t>
                            </w:r>
                            <w:bookmarkStart w:id="0" w:name="_GoBack"/>
                            <w:bookmarkEnd w:id="0"/>
                            <w:r w:rsidR="00057862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YONEX / K&amp;D GRAPHICS </w:t>
                            </w:r>
                          </w:p>
                          <w:p w14:paraId="1A8929EC" w14:textId="59889F3B" w:rsidR="00057862" w:rsidRPr="00DA29A6" w:rsidRDefault="002629CA" w:rsidP="005D39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INTERNATIONAL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9pt;width:633.2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" filled="f" fillcolor="#4f81bd" stroked="f" strokeweight="1pt">
                <v:textbox>
                  <w:txbxContent>
                    <w:p w14:paraId="674699DA" w14:textId="18926BDE" w:rsidR="00057862" w:rsidRDefault="00393512" w:rsidP="005D3912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40"/>
                          <w:szCs w:val="40"/>
                        </w:rPr>
                        <w:t>2019</w:t>
                      </w:r>
                      <w:bookmarkStart w:id="1" w:name="_GoBack"/>
                      <w:bookmarkEnd w:id="1"/>
                      <w:r w:rsidR="00057862">
                        <w:rPr>
                          <w:rFonts w:ascii="Arial Black" w:hAnsi="Arial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 YONEX / K&amp;D GRAPHICS </w:t>
                      </w:r>
                    </w:p>
                    <w:p w14:paraId="1A8929EC" w14:textId="59889F3B" w:rsidR="00057862" w:rsidRPr="00DA29A6" w:rsidRDefault="002629CA" w:rsidP="005D39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0000"/>
                          <w:sz w:val="40"/>
                          <w:szCs w:val="40"/>
                        </w:rPr>
                        <w:t>INTERNATIONAL CHALLENGE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461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921"/>
        <w:gridCol w:w="2693"/>
        <w:gridCol w:w="976"/>
        <w:gridCol w:w="1530"/>
        <w:gridCol w:w="1417"/>
        <w:gridCol w:w="1733"/>
        <w:gridCol w:w="1530"/>
        <w:gridCol w:w="2076"/>
      </w:tblGrid>
      <w:tr w:rsidR="00550920" w:rsidRPr="000B64E3" w14:paraId="12E20730" w14:textId="77777777" w:rsidTr="00B26ACE">
        <w:trPr>
          <w:trHeight w:val="368"/>
        </w:trPr>
        <w:tc>
          <w:tcPr>
            <w:tcW w:w="15324" w:type="dxa"/>
            <w:gridSpan w:val="10"/>
            <w:tcBorders>
              <w:bottom w:val="single" w:sz="4" w:space="0" w:color="auto"/>
            </w:tcBorders>
            <w:shd w:val="clear" w:color="auto" w:fill="002060"/>
            <w:noWrap/>
            <w:vAlign w:val="bottom"/>
          </w:tcPr>
          <w:p w14:paraId="6273E340" w14:textId="77777777" w:rsidR="00550920" w:rsidRPr="00B26ACE" w:rsidRDefault="00550920" w:rsidP="00862D9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B0F0"/>
                <w:sz w:val="40"/>
                <w:szCs w:val="40"/>
              </w:rPr>
            </w:pPr>
            <w:r w:rsidRPr="00B26ACE">
              <w:rPr>
                <w:rFonts w:ascii="Arial Black" w:eastAsia="Times New Roman" w:hAnsi="Arial Black" w:cs="Calibri"/>
                <w:color w:val="00B0F0"/>
                <w:sz w:val="40"/>
                <w:szCs w:val="40"/>
              </w:rPr>
              <w:t>VISA REQUEST</w:t>
            </w:r>
            <w:r w:rsidR="00862D95" w:rsidRPr="00B26ACE">
              <w:rPr>
                <w:rFonts w:ascii="Arial Black" w:eastAsia="Times New Roman" w:hAnsi="Arial Black" w:cs="Calibri"/>
                <w:color w:val="00B0F0"/>
                <w:sz w:val="40"/>
                <w:szCs w:val="40"/>
              </w:rPr>
              <w:t xml:space="preserve"> FORM</w:t>
            </w:r>
          </w:p>
        </w:tc>
      </w:tr>
      <w:tr w:rsidR="000B64E3" w:rsidRPr="000B64E3" w14:paraId="6993C032" w14:textId="77777777" w:rsidTr="00550920">
        <w:trPr>
          <w:trHeight w:val="368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65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TEAM</w:t>
            </w:r>
          </w:p>
        </w:tc>
        <w:tc>
          <w:tcPr>
            <w:tcW w:w="1287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A8F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110066D4" w14:textId="77777777" w:rsidTr="00550920">
        <w:trPr>
          <w:trHeight w:val="295"/>
        </w:trPr>
        <w:tc>
          <w:tcPr>
            <w:tcW w:w="534" w:type="dxa"/>
            <w:vMerge w:val="restart"/>
            <w:shd w:val="clear" w:color="000000" w:fill="D9D9D9"/>
            <w:noWrap/>
            <w:textDirection w:val="btLr"/>
            <w:vAlign w:val="bottom"/>
            <w:hideMark/>
          </w:tcPr>
          <w:p w14:paraId="64412C9B" w14:textId="77777777" w:rsidR="000B64E3" w:rsidRPr="000B64E3" w:rsidRDefault="000B64E3" w:rsidP="000C2315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</w:rPr>
              <w:t>Order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000000" w:fill="D9D9D9"/>
            <w:vAlign w:val="bottom"/>
          </w:tcPr>
          <w:p w14:paraId="33592C79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7F0BE296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0600A362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6188A910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DATE OF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52CAA912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504B6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PASSPORT </w:t>
            </w:r>
          </w:p>
        </w:tc>
        <w:tc>
          <w:tcPr>
            <w:tcW w:w="2076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7852868A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FUNCTION</w:t>
            </w:r>
          </w:p>
        </w:tc>
      </w:tr>
      <w:tr w:rsidR="000B64E3" w:rsidRPr="000B64E3" w14:paraId="0E6F4573" w14:textId="77777777" w:rsidTr="00550920">
        <w:trPr>
          <w:trHeight w:val="295"/>
        </w:trPr>
        <w:tc>
          <w:tcPr>
            <w:tcW w:w="534" w:type="dxa"/>
            <w:vMerge/>
            <w:shd w:val="clear" w:color="000000" w:fill="D9D9D9"/>
            <w:noWrap/>
            <w:vAlign w:val="bottom"/>
            <w:hideMark/>
          </w:tcPr>
          <w:p w14:paraId="57758EE2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shd w:val="clear" w:color="000000" w:fill="D9D9D9"/>
            <w:vAlign w:val="bottom"/>
          </w:tcPr>
          <w:p w14:paraId="53F752F6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2367F8F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FC862C6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58206E5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84F452D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733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541D9BD9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530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0EF0BF22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4E13306" w14:textId="77777777" w:rsidR="000B64E3" w:rsidRPr="006C338B" w:rsidRDefault="006C338B" w:rsidP="000C23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(Manager, Coach, Player,</w:t>
            </w:r>
          </w:p>
        </w:tc>
      </w:tr>
      <w:tr w:rsidR="000B64E3" w:rsidRPr="000B64E3" w14:paraId="7613B520" w14:textId="77777777" w:rsidTr="00550920">
        <w:trPr>
          <w:trHeight w:val="295"/>
        </w:trPr>
        <w:tc>
          <w:tcPr>
            <w:tcW w:w="534" w:type="dxa"/>
            <w:vMerge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5DC7FF34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shd w:val="clear" w:color="000000" w:fill="D9D9D9"/>
            <w:vAlign w:val="bottom"/>
          </w:tcPr>
          <w:p w14:paraId="5C965118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DB1F271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EAEA207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(M/F)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C8AE39A" w14:textId="77777777" w:rsidR="000B64E3" w:rsidRPr="000B64E3" w:rsidRDefault="000B64E3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</w:t>
            </w:r>
            <w:r w:rsidR="0055092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MM</w:t>
            </w: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/</w:t>
            </w:r>
            <w:r w:rsidR="0055092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DD</w:t>
            </w: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/</w:t>
            </w:r>
            <w:r w:rsidR="0055092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YY</w:t>
            </w: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74A4491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7353C4E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205736B5" w14:textId="77777777" w:rsidR="000B64E3" w:rsidRPr="000B64E3" w:rsidRDefault="00550920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(MM/DD/YY</w:t>
            </w:r>
            <w:r w:rsidR="000B64E3"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DA8456" w14:textId="77777777" w:rsidR="000B64E3" w:rsidRPr="006C338B" w:rsidRDefault="000B64E3" w:rsidP="000C23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  <w:r w:rsidR="006C338B" w:rsidRP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Technical </w:t>
            </w:r>
            <w:r w:rsid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Offic</w:t>
            </w:r>
            <w:r w:rsidR="006C338B" w:rsidRP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ial</w:t>
            </w:r>
            <w:proofErr w:type="gramStart"/>
            <w:r w:rsidR="006C338B" w:rsidRP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338B" w:rsidRP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etc</w:t>
            </w:r>
            <w:proofErr w:type="spellEnd"/>
            <w:proofErr w:type="gramEnd"/>
            <w:r w:rsidR="006C33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50920" w:rsidRPr="000B64E3" w14:paraId="39CB2613" w14:textId="77777777" w:rsidTr="00550920">
        <w:trPr>
          <w:trHeight w:val="295"/>
        </w:trPr>
        <w:tc>
          <w:tcPr>
            <w:tcW w:w="534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6D187D51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000000" w:fill="D9D9D9"/>
            <w:vAlign w:val="bottom"/>
          </w:tcPr>
          <w:p w14:paraId="5F8C6D75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29500409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7DB7A1A3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000000" w:fill="D9D9D9"/>
            <w:noWrap/>
          </w:tcPr>
          <w:p w14:paraId="08C0D84A" w14:textId="77777777" w:rsidR="00550920" w:rsidRPr="00550920" w:rsidRDefault="00550920" w:rsidP="0055092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550920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SAMPLE: 3/31/1985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69363BEA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60A56037" w14:textId="77777777" w:rsidR="00550920" w:rsidRPr="000B64E3" w:rsidRDefault="00550920" w:rsidP="005509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000000" w:fill="D9D9D9"/>
            <w:noWrap/>
          </w:tcPr>
          <w:p w14:paraId="43690083" w14:textId="77777777" w:rsidR="00550920" w:rsidRPr="00550920" w:rsidRDefault="00550920" w:rsidP="005509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550920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 xml:space="preserve">SAMPLE: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8/22/2020</w:t>
            </w:r>
          </w:p>
        </w:tc>
        <w:tc>
          <w:tcPr>
            <w:tcW w:w="2076" w:type="dxa"/>
            <w:tcBorders>
              <w:top w:val="nil"/>
            </w:tcBorders>
            <w:shd w:val="clear" w:color="000000" w:fill="D9D9D9"/>
            <w:noWrap/>
            <w:vAlign w:val="bottom"/>
          </w:tcPr>
          <w:p w14:paraId="2E4575F6" w14:textId="77777777" w:rsidR="00550920" w:rsidRPr="000B64E3" w:rsidRDefault="00550920" w:rsidP="005509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E3" w:rsidRPr="000B64E3" w14:paraId="69D5474D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41807A3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8DDB5F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99EB9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EEEDD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266A8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1A3B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6581B7A8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C6F99A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06550B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3BB5B8FF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61D4D3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1D28BEB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29CDC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C8D7F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112C65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F279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6FAE5944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EA3734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F89274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62170C9B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4586EA6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3DC1EA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8FE7D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BD3B4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3970FE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49918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1260602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656756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DE33FE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1650AF8D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94B7D0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0089D3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84CDE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DBFF3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CDADB3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7A41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3CFF0D8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FB6C19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12DD4F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03DD957F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06B6C3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242287F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C5F0D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B5E64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44F76F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94181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076DA1F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3EC738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119BFB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54B60375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66BCE8E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83FAF7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3C833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8293F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6746E4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6C4E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3DAC8D1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FAE580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E7474E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389E5062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65AF803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18D76AB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26D8E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5C2CF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362D7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BF6D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12BA700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5696E8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8C2EA2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3AC7274A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C7E947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8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F139E4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AB26C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6FCD56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C9484C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B57E88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45C41DD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FBAAE2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7B80C9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6888648A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053B0B1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9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4525369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AC126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4AC13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9E29BD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0760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4C3D6B0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3F95A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15D04A8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02AD826F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5385F53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51D710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8549B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6AED1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15865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D0417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166BC44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568AA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610EEF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62D6A32C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55718F0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11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089BE7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5BC1E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2B88E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72ECE4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BFF3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6669B14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FC2A64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972593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4A9496AF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5F3EAE4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12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2B14EE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2C138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F73E8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82688E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5EC0D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1317BC9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A9A15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69FC6A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25881EBD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4165A33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13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334826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7B6D14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147301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D8CC5E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9209C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098D5090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D586C2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43A8EE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151E2E8E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720FF9B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14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9EB14F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90A9A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C8C4D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334DC1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CA36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3A460EC5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CB17FAC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07BB6BD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57D8F054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41ECB26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B64E3">
              <w:rPr>
                <w:rFonts w:eastAsia="Times New Roman" w:cs="Calibri"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0854228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47D47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AED48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F1D7167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946C23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54054DE2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A89C8C4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2E7F61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B64E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B64E3" w:rsidRPr="000B64E3" w14:paraId="239CB48D" w14:textId="77777777" w:rsidTr="00550920">
        <w:trPr>
          <w:trHeight w:val="2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88898CA" w14:textId="77777777" w:rsidR="000B64E3" w:rsidRPr="000B64E3" w:rsidRDefault="005C77C3" w:rsidP="000C23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="000B64E3" w:rsidRPr="000B64E3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B5A41CA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9ADC5F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04D0E6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3CEDDB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1CE32B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79439DB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0779E9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3DCAB18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B64E3" w:rsidRPr="000B64E3" w14:paraId="725D9417" w14:textId="77777777" w:rsidTr="00550920">
        <w:trPr>
          <w:trHeight w:val="295"/>
        </w:trPr>
        <w:tc>
          <w:tcPr>
            <w:tcW w:w="15324" w:type="dxa"/>
            <w:gridSpan w:val="10"/>
            <w:shd w:val="clear" w:color="auto" w:fill="auto"/>
            <w:noWrap/>
            <w:vAlign w:val="bottom"/>
            <w:hideMark/>
          </w:tcPr>
          <w:p w14:paraId="4DC7503A" w14:textId="77777777" w:rsidR="000B64E3" w:rsidRPr="000B64E3" w:rsidRDefault="000B64E3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B64E3">
              <w:rPr>
                <w:rFonts w:eastAsia="Times New Roman" w:cs="Calibri"/>
                <w:b/>
                <w:bCs/>
                <w:color w:val="000000"/>
              </w:rPr>
              <w:t>Please return this form to:</w:t>
            </w:r>
          </w:p>
        </w:tc>
      </w:tr>
      <w:tr w:rsidR="000B64E3" w:rsidRPr="000B64E3" w14:paraId="2A808ED7" w14:textId="77777777" w:rsidTr="00550920">
        <w:trPr>
          <w:trHeight w:val="295"/>
        </w:trPr>
        <w:tc>
          <w:tcPr>
            <w:tcW w:w="15324" w:type="dxa"/>
            <w:gridSpan w:val="10"/>
            <w:shd w:val="clear" w:color="auto" w:fill="auto"/>
            <w:noWrap/>
            <w:vAlign w:val="bottom"/>
            <w:hideMark/>
          </w:tcPr>
          <w:p w14:paraId="0B071A17" w14:textId="708E2F25" w:rsidR="000B64E3" w:rsidRPr="000B64E3" w:rsidRDefault="00393512" w:rsidP="000578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Suzanna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Bezyan</w:t>
            </w:r>
            <w:proofErr w:type="spellEnd"/>
            <w:r w:rsidR="00057862">
              <w:rPr>
                <w:rFonts w:eastAsia="Times New Roman" w:cs="Calibri"/>
                <w:b/>
                <w:bCs/>
                <w:color w:val="000000"/>
              </w:rPr>
              <w:t>, USA BADMINTON, 2099 S. State College Blvd., Suite 600, Anaheim, CA 92806</w:t>
            </w:r>
            <w:r w:rsidR="000B64E3" w:rsidRPr="000B64E3">
              <w:rPr>
                <w:rFonts w:eastAsia="Times New Roman" w:cs="Calibri"/>
                <w:b/>
                <w:bCs/>
                <w:color w:val="000000"/>
              </w:rPr>
              <w:t>, USA</w:t>
            </w:r>
          </w:p>
        </w:tc>
      </w:tr>
      <w:tr w:rsidR="000B64E3" w:rsidRPr="000B64E3" w14:paraId="64CD613B" w14:textId="77777777" w:rsidTr="00550920">
        <w:trPr>
          <w:trHeight w:val="295"/>
        </w:trPr>
        <w:tc>
          <w:tcPr>
            <w:tcW w:w="15324" w:type="dxa"/>
            <w:gridSpan w:val="10"/>
            <w:shd w:val="clear" w:color="auto" w:fill="auto"/>
            <w:noWrap/>
            <w:vAlign w:val="bottom"/>
            <w:hideMark/>
          </w:tcPr>
          <w:p w14:paraId="20F4A792" w14:textId="15C7B4EB" w:rsidR="000B64E3" w:rsidRPr="000B64E3" w:rsidRDefault="000B64E3" w:rsidP="003935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0B64E3">
              <w:rPr>
                <w:rFonts w:eastAsia="Times New Roman" w:cs="Calibri"/>
                <w:b/>
                <w:bCs/>
                <w:color w:val="000000"/>
              </w:rPr>
              <w:t>Ph</w:t>
            </w:r>
            <w:proofErr w:type="spellEnd"/>
            <w:r w:rsidR="00057862">
              <w:rPr>
                <w:rFonts w:eastAsia="Times New Roman" w:cs="Calibri"/>
                <w:b/>
                <w:bCs/>
                <w:color w:val="000000"/>
              </w:rPr>
              <w:t xml:space="preserve">: + 1 714 765 2952    </w:t>
            </w:r>
            <w:r w:rsidRPr="000B64E3">
              <w:rPr>
                <w:rFonts w:eastAsia="Times New Roman" w:cs="Calibri"/>
                <w:b/>
                <w:bCs/>
                <w:color w:val="000000"/>
              </w:rPr>
              <w:t xml:space="preserve">      </w:t>
            </w:r>
            <w:r w:rsidRPr="000B64E3">
              <w:rPr>
                <w:rFonts w:eastAsia="Times New Roman" w:cs="Calibri"/>
                <w:b/>
                <w:bCs/>
                <w:color w:val="0070C0"/>
              </w:rPr>
              <w:t xml:space="preserve">Email: </w:t>
            </w:r>
            <w:r w:rsidR="00393512">
              <w:rPr>
                <w:rFonts w:eastAsia="Times New Roman" w:cs="Calibri"/>
                <w:b/>
                <w:bCs/>
                <w:color w:val="0070C0"/>
              </w:rPr>
              <w:t>suzanna.bezyan@usabadminton.org</w:t>
            </w:r>
          </w:p>
        </w:tc>
      </w:tr>
      <w:tr w:rsidR="000B64E3" w:rsidRPr="000B64E3" w14:paraId="52220250" w14:textId="77777777" w:rsidTr="00550920">
        <w:trPr>
          <w:trHeight w:val="309"/>
        </w:trPr>
        <w:tc>
          <w:tcPr>
            <w:tcW w:w="1532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26E" w14:textId="53984E6B" w:rsidR="000B64E3" w:rsidRPr="0042793C" w:rsidRDefault="00393512" w:rsidP="000C23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Deadline: November 12</w:t>
            </w:r>
            <w:r w:rsidR="000C2315" w:rsidRPr="002629CA">
              <w:rPr>
                <w:rFonts w:eastAsia="Times New Roman" w:cs="Calibri"/>
                <w:b/>
                <w:bCs/>
                <w:sz w:val="24"/>
                <w:szCs w:val="24"/>
              </w:rPr>
              <w:t>, 201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>9</w:t>
            </w:r>
          </w:p>
        </w:tc>
      </w:tr>
      <w:tr w:rsidR="000C2315" w:rsidRPr="000B64E3" w14:paraId="39ADD983" w14:textId="77777777" w:rsidTr="00550920">
        <w:trPr>
          <w:trHeight w:val="309"/>
        </w:trPr>
        <w:tc>
          <w:tcPr>
            <w:tcW w:w="1532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BF946B" w14:textId="77777777" w:rsidR="000C2315" w:rsidRPr="000C2315" w:rsidRDefault="000C2315" w:rsidP="000C231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4"/>
                <w:szCs w:val="24"/>
              </w:rPr>
            </w:pPr>
            <w:r w:rsidRPr="000C2315">
              <w:rPr>
                <w:rFonts w:eastAsia="Times New Roman" w:cs="Calibri"/>
                <w:bCs/>
                <w:color w:val="FF0000"/>
                <w:sz w:val="24"/>
                <w:szCs w:val="24"/>
              </w:rPr>
              <w:t xml:space="preserve">USA Badminton will not entertain requests from individual players, clubs, players’ managers and/or personal coaches. </w:t>
            </w:r>
            <w:r w:rsidRPr="000C2315">
              <w:rPr>
                <w:color w:val="FF0000"/>
              </w:rPr>
              <w:t xml:space="preserve"> </w:t>
            </w:r>
            <w:r w:rsidRPr="000C2315">
              <w:rPr>
                <w:rFonts w:eastAsia="Times New Roman" w:cs="Calibri"/>
                <w:bCs/>
                <w:color w:val="FF0000"/>
                <w:sz w:val="24"/>
                <w:szCs w:val="24"/>
              </w:rPr>
              <w:t>USA Badminton will only correspond with the Member Federation’s National Office</w:t>
            </w:r>
          </w:p>
        </w:tc>
      </w:tr>
      <w:tr w:rsidR="000B64E3" w:rsidRPr="000B64E3" w14:paraId="518A2183" w14:textId="77777777" w:rsidTr="00550920">
        <w:trPr>
          <w:trHeight w:val="309"/>
        </w:trPr>
        <w:tc>
          <w:tcPr>
            <w:tcW w:w="15324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4E2E" w14:textId="77777777" w:rsidR="000B64E3" w:rsidRPr="000B64E3" w:rsidRDefault="000B64E3" w:rsidP="000C2315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</w:p>
        </w:tc>
      </w:tr>
    </w:tbl>
    <w:p w14:paraId="3B348086" w14:textId="77777777" w:rsidR="000B64E3" w:rsidRDefault="000B64E3"/>
    <w:p w14:paraId="683357AA" w14:textId="1F0B5578" w:rsidR="000B64E3" w:rsidRDefault="000B64E3"/>
    <w:sectPr w:rsidR="000B64E3" w:rsidSect="00BA7C27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555B" w14:textId="77777777" w:rsidR="00057862" w:rsidRDefault="00057862" w:rsidP="0042793C">
      <w:pPr>
        <w:spacing w:after="0" w:line="240" w:lineRule="auto"/>
      </w:pPr>
      <w:r>
        <w:separator/>
      </w:r>
    </w:p>
  </w:endnote>
  <w:endnote w:type="continuationSeparator" w:id="0">
    <w:p w14:paraId="51DEBA1D" w14:textId="77777777" w:rsidR="00057862" w:rsidRDefault="00057862" w:rsidP="0042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33BD2" w14:textId="77777777" w:rsidR="00057862" w:rsidRDefault="00057862" w:rsidP="0042793C">
      <w:pPr>
        <w:spacing w:after="0" w:line="240" w:lineRule="auto"/>
      </w:pPr>
      <w:r>
        <w:separator/>
      </w:r>
    </w:p>
  </w:footnote>
  <w:footnote w:type="continuationSeparator" w:id="0">
    <w:p w14:paraId="43A3178D" w14:textId="77777777" w:rsidR="00057862" w:rsidRDefault="00057862" w:rsidP="0042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27"/>
    <w:rsid w:val="00046E3E"/>
    <w:rsid w:val="00057862"/>
    <w:rsid w:val="00094C55"/>
    <w:rsid w:val="000B64E3"/>
    <w:rsid w:val="000C2315"/>
    <w:rsid w:val="00152D43"/>
    <w:rsid w:val="001C16B6"/>
    <w:rsid w:val="001E5186"/>
    <w:rsid w:val="002011F5"/>
    <w:rsid w:val="002041EA"/>
    <w:rsid w:val="002629CA"/>
    <w:rsid w:val="002C2C3D"/>
    <w:rsid w:val="002C72FE"/>
    <w:rsid w:val="00355F70"/>
    <w:rsid w:val="00381EF7"/>
    <w:rsid w:val="00393512"/>
    <w:rsid w:val="003C1DD8"/>
    <w:rsid w:val="0042793C"/>
    <w:rsid w:val="00472812"/>
    <w:rsid w:val="00550920"/>
    <w:rsid w:val="005558B7"/>
    <w:rsid w:val="005B7C30"/>
    <w:rsid w:val="005C77C3"/>
    <w:rsid w:val="005D3912"/>
    <w:rsid w:val="00614838"/>
    <w:rsid w:val="006A48A9"/>
    <w:rsid w:val="006C338B"/>
    <w:rsid w:val="0076026B"/>
    <w:rsid w:val="00830F36"/>
    <w:rsid w:val="00862D95"/>
    <w:rsid w:val="0088214E"/>
    <w:rsid w:val="008A26CA"/>
    <w:rsid w:val="00932BE6"/>
    <w:rsid w:val="00A300ED"/>
    <w:rsid w:val="00A8469F"/>
    <w:rsid w:val="00B26ACE"/>
    <w:rsid w:val="00B6288F"/>
    <w:rsid w:val="00BA5787"/>
    <w:rsid w:val="00BA7C27"/>
    <w:rsid w:val="00C721A5"/>
    <w:rsid w:val="00CC5D7D"/>
    <w:rsid w:val="00D868CA"/>
    <w:rsid w:val="00ED55C6"/>
    <w:rsid w:val="00F06675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8E8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Olympic Committee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Subramaniam</dc:creator>
  <cp:lastModifiedBy>Ryan Chew</cp:lastModifiedBy>
  <cp:revision>2</cp:revision>
  <dcterms:created xsi:type="dcterms:W3CDTF">2019-08-26T21:58:00Z</dcterms:created>
  <dcterms:modified xsi:type="dcterms:W3CDTF">2019-08-26T21:58:00Z</dcterms:modified>
</cp:coreProperties>
</file>