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7A58" w14:textId="77777777" w:rsidR="003D2138" w:rsidRPr="000E1A3D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6306E05" w14:textId="77777777" w:rsidR="003D2138" w:rsidRPr="00565AF3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2"/>
        </w:rPr>
      </w:pPr>
      <w:r w:rsidRPr="00565AF3">
        <w:rPr>
          <w:rFonts w:asciiTheme="minorHAnsi" w:hAnsiTheme="minorHAnsi" w:cstheme="minorHAnsi"/>
          <w:b/>
          <w:color w:val="000000"/>
          <w:sz w:val="28"/>
          <w:szCs w:val="22"/>
        </w:rPr>
        <w:t>FLIGHT SCHEDULES</w:t>
      </w:r>
    </w:p>
    <w:p w14:paraId="0AF96673" w14:textId="77777777" w:rsidR="003D2138" w:rsidRPr="00F271B3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CDBF8D6" w14:textId="77777777" w:rsidR="003D2138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379D9">
        <w:rPr>
          <w:rFonts w:asciiTheme="minorHAnsi" w:hAnsiTheme="minorHAnsi" w:cstheme="minorHAnsi"/>
          <w:color w:val="000000"/>
          <w:sz w:val="22"/>
          <w:szCs w:val="22"/>
        </w:rPr>
        <w:t>This entry form must be completed and return</w:t>
      </w:r>
      <w:r>
        <w:rPr>
          <w:rFonts w:asciiTheme="minorHAnsi" w:hAnsiTheme="minorHAnsi" w:cstheme="minorHAnsi"/>
          <w:color w:val="000000"/>
          <w:sz w:val="22"/>
          <w:szCs w:val="22"/>
        </w:rPr>
        <w:t>ed</w:t>
      </w:r>
      <w:r w:rsidRPr="000379D9">
        <w:rPr>
          <w:rFonts w:asciiTheme="minorHAnsi" w:hAnsiTheme="minorHAnsi" w:cstheme="minorHAnsi"/>
          <w:color w:val="000000"/>
          <w:sz w:val="22"/>
          <w:szCs w:val="22"/>
        </w:rPr>
        <w:t xml:space="preserve"> no later than </w:t>
      </w:r>
      <w:r>
        <w:rPr>
          <w:rFonts w:asciiTheme="minorHAnsi" w:hAnsiTheme="minorHAnsi" w:cstheme="minorHAnsi"/>
          <w:color w:val="000000"/>
          <w:sz w:val="22"/>
          <w:szCs w:val="22"/>
        </w:rPr>
        <w:t>April</w:t>
      </w:r>
      <w:r w:rsidRPr="000379D9">
        <w:rPr>
          <w:rFonts w:asciiTheme="minorHAnsi" w:hAnsiTheme="minorHAnsi" w:cstheme="minorHAnsi"/>
          <w:color w:val="000000"/>
          <w:sz w:val="22"/>
          <w:szCs w:val="22"/>
        </w:rPr>
        <w:t xml:space="preserve"> 1</w:t>
      </w:r>
      <w:r w:rsidRPr="000379D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st</w:t>
      </w:r>
      <w:r w:rsidRPr="000379D9">
        <w:rPr>
          <w:rFonts w:asciiTheme="minorHAnsi" w:hAnsiTheme="minorHAnsi" w:cstheme="minorHAnsi"/>
          <w:color w:val="000000"/>
          <w:sz w:val="22"/>
          <w:szCs w:val="22"/>
        </w:rPr>
        <w:t>, 201</w:t>
      </w: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0379D9">
        <w:rPr>
          <w:rFonts w:asciiTheme="minorHAnsi" w:hAnsiTheme="minorHAnsi" w:cstheme="minorHAnsi"/>
          <w:color w:val="000000"/>
          <w:sz w:val="22"/>
          <w:szCs w:val="22"/>
        </w:rPr>
        <w:t xml:space="preserve"> directly to the organizing committee.</w:t>
      </w:r>
    </w:p>
    <w:p w14:paraId="3DE5DFEA" w14:textId="77777777" w:rsidR="003D2138" w:rsidRPr="000379D9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6CBFA5C" w14:textId="5F4C2F8A" w:rsidR="003D2138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379D9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>
        <w:rPr>
          <w:rStyle w:val="Hyperlink"/>
          <w:rFonts w:asciiTheme="minorHAnsi" w:eastAsia="Calibri" w:hAnsiTheme="minorHAnsi" w:cstheme="minorHAnsi"/>
          <w:sz w:val="22"/>
          <w:szCs w:val="22"/>
        </w:rPr>
        <w:t>c</w:t>
      </w:r>
      <w:r w:rsidR="008E175C">
        <w:rPr>
          <w:rStyle w:val="Hyperlink"/>
          <w:rFonts w:asciiTheme="minorHAnsi" w:eastAsia="Calibri" w:hAnsiTheme="minorHAnsi" w:cstheme="minorHAnsi"/>
          <w:sz w:val="22"/>
          <w:szCs w:val="22"/>
        </w:rPr>
        <w:t>eb</w:t>
      </w:r>
      <w:bookmarkStart w:id="0" w:name="_GoBack"/>
      <w:bookmarkEnd w:id="0"/>
      <w:r>
        <w:rPr>
          <w:rStyle w:val="Hyperlink"/>
          <w:rFonts w:asciiTheme="minorHAnsi" w:eastAsia="Calibri" w:hAnsiTheme="minorHAnsi" w:cstheme="minorHAnsi"/>
          <w:sz w:val="22"/>
          <w:szCs w:val="22"/>
        </w:rPr>
        <w:t>t2019@gmail.com</w:t>
      </w:r>
    </w:p>
    <w:p w14:paraId="4A5079E8" w14:textId="77777777" w:rsidR="003D2138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with cc to </w:t>
      </w:r>
      <w:hyperlink r:id="rId6" w:history="1">
        <w:r w:rsidRPr="008025AC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dinokappel@gmail.com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hyperlink r:id="rId7" w:history="1">
        <w:r w:rsidRPr="00DD6D48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glymar@sr.net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C6194FF" w14:textId="77777777" w:rsidR="003D2138" w:rsidRPr="000379D9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9DBAB4" w14:textId="77777777" w:rsidR="003D2138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050"/>
      </w:tblGrid>
      <w:tr w:rsidR="003D2138" w14:paraId="7F43EC3A" w14:textId="77777777" w:rsidTr="008E5FBD">
        <w:tc>
          <w:tcPr>
            <w:tcW w:w="3145" w:type="dxa"/>
          </w:tcPr>
          <w:p w14:paraId="3C104A7B" w14:textId="77777777" w:rsidR="003D2138" w:rsidRPr="00F271B3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271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 of Association:</w:t>
            </w:r>
          </w:p>
        </w:tc>
        <w:tc>
          <w:tcPr>
            <w:tcW w:w="7050" w:type="dxa"/>
          </w:tcPr>
          <w:p w14:paraId="58062846" w14:textId="77777777" w:rsidR="003D2138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2138" w14:paraId="556292F9" w14:textId="77777777" w:rsidTr="008E5FBD">
        <w:tc>
          <w:tcPr>
            <w:tcW w:w="3145" w:type="dxa"/>
          </w:tcPr>
          <w:p w14:paraId="6BCA755D" w14:textId="77777777" w:rsidR="003D2138" w:rsidRPr="00F271B3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271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Contact Person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/Team manager</w:t>
            </w:r>
          </w:p>
        </w:tc>
        <w:tc>
          <w:tcPr>
            <w:tcW w:w="7050" w:type="dxa"/>
          </w:tcPr>
          <w:p w14:paraId="51055A35" w14:textId="77777777" w:rsidR="003D2138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2138" w14:paraId="70A7E846" w14:textId="77777777" w:rsidTr="008E5FBD">
        <w:tc>
          <w:tcPr>
            <w:tcW w:w="3145" w:type="dxa"/>
          </w:tcPr>
          <w:p w14:paraId="41AD2DA1" w14:textId="77777777" w:rsidR="003D2138" w:rsidRPr="00F271B3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271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Contact Number:</w:t>
            </w:r>
          </w:p>
        </w:tc>
        <w:tc>
          <w:tcPr>
            <w:tcW w:w="7050" w:type="dxa"/>
          </w:tcPr>
          <w:p w14:paraId="2BBC44CB" w14:textId="77777777" w:rsidR="003D2138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486BF09" w14:textId="77777777" w:rsidR="003D2138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05BB4FA" w14:textId="77777777" w:rsidR="003D2138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93ACCA4" w14:textId="77777777" w:rsidR="003D2138" w:rsidRPr="000379D9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379D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Arrival at Johan Adolf International Airport</w:t>
      </w: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1738"/>
        <w:gridCol w:w="1738"/>
        <w:gridCol w:w="1739"/>
        <w:gridCol w:w="1739"/>
        <w:gridCol w:w="1739"/>
        <w:gridCol w:w="1739"/>
      </w:tblGrid>
      <w:tr w:rsidR="003D2138" w:rsidRPr="000379D9" w14:paraId="4954E703" w14:textId="77777777" w:rsidTr="008E5FBD">
        <w:trPr>
          <w:trHeight w:val="668"/>
        </w:trPr>
        <w:tc>
          <w:tcPr>
            <w:tcW w:w="1738" w:type="dxa"/>
          </w:tcPr>
          <w:p w14:paraId="2FC95FC2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738" w:type="dxa"/>
          </w:tcPr>
          <w:p w14:paraId="5B6B6772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39" w:type="dxa"/>
          </w:tcPr>
          <w:p w14:paraId="426C75AD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739" w:type="dxa"/>
          </w:tcPr>
          <w:p w14:paraId="55EB51F3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Arrival Time</w:t>
            </w:r>
          </w:p>
        </w:tc>
        <w:tc>
          <w:tcPr>
            <w:tcW w:w="1739" w:type="dxa"/>
          </w:tcPr>
          <w:p w14:paraId="3FB3CAE4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Flight No.</w:t>
            </w:r>
          </w:p>
        </w:tc>
        <w:tc>
          <w:tcPr>
            <w:tcW w:w="1739" w:type="dxa"/>
          </w:tcPr>
          <w:p w14:paraId="6F7B7114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Remarks</w:t>
            </w:r>
          </w:p>
          <w:p w14:paraId="6DAE0DD0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2138" w:rsidRPr="000379D9" w14:paraId="1D6A7155" w14:textId="77777777" w:rsidTr="008E5FBD">
        <w:trPr>
          <w:trHeight w:val="237"/>
        </w:trPr>
        <w:tc>
          <w:tcPr>
            <w:tcW w:w="1738" w:type="dxa"/>
          </w:tcPr>
          <w:p w14:paraId="592F4112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4E0275C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2652A367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4B537BFC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5CC85D05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0DA566EE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2138" w:rsidRPr="000379D9" w14:paraId="1F62BA8F" w14:textId="77777777" w:rsidTr="008E5FBD">
        <w:trPr>
          <w:trHeight w:val="226"/>
        </w:trPr>
        <w:tc>
          <w:tcPr>
            <w:tcW w:w="1738" w:type="dxa"/>
          </w:tcPr>
          <w:p w14:paraId="178A9E8D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</w:tcPr>
          <w:p w14:paraId="3BF14471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31DB65E3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48E09034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6A08F374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74709DCD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2138" w:rsidRPr="000379D9" w14:paraId="177D47E8" w14:textId="77777777" w:rsidTr="008E5FBD">
        <w:trPr>
          <w:trHeight w:val="237"/>
        </w:trPr>
        <w:tc>
          <w:tcPr>
            <w:tcW w:w="1738" w:type="dxa"/>
          </w:tcPr>
          <w:p w14:paraId="299BC7CF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</w:tcPr>
          <w:p w14:paraId="584D0B17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1EAF68B8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4A511BE2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24A77A0E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48023377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2138" w:rsidRPr="000379D9" w14:paraId="25108EFD" w14:textId="77777777" w:rsidTr="008E5FBD">
        <w:trPr>
          <w:trHeight w:val="226"/>
        </w:trPr>
        <w:tc>
          <w:tcPr>
            <w:tcW w:w="1738" w:type="dxa"/>
          </w:tcPr>
          <w:p w14:paraId="3C3C436F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EF3BCFB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17A5EA37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5316EB5D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31502F25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6C2D688B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2138" w:rsidRPr="000379D9" w14:paraId="60F3A829" w14:textId="77777777" w:rsidTr="008E5FBD">
        <w:trPr>
          <w:trHeight w:val="226"/>
        </w:trPr>
        <w:tc>
          <w:tcPr>
            <w:tcW w:w="1738" w:type="dxa"/>
          </w:tcPr>
          <w:p w14:paraId="074A485F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7C70A6D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39E7CDFE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0CD64D50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1460A6D8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5AED6976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2138" w:rsidRPr="000379D9" w14:paraId="2C24032F" w14:textId="77777777" w:rsidTr="008E5FBD">
        <w:trPr>
          <w:trHeight w:val="237"/>
        </w:trPr>
        <w:tc>
          <w:tcPr>
            <w:tcW w:w="1738" w:type="dxa"/>
          </w:tcPr>
          <w:p w14:paraId="7E8713FE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F16F515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4EC4D934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70CD9108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1941C463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</w:tcPr>
          <w:p w14:paraId="0B17D3C6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C9AFB03" w14:textId="77777777" w:rsidR="003D2138" w:rsidRPr="000379D9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09C933B" w14:textId="77777777" w:rsidR="003D2138" w:rsidRPr="000379D9" w:rsidRDefault="003D2138" w:rsidP="003D21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379D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Departure from Johan Adolf </w:t>
      </w:r>
      <w:proofErr w:type="spellStart"/>
      <w:r w:rsidRPr="000379D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Pengel</w:t>
      </w:r>
      <w:proofErr w:type="spellEnd"/>
      <w:r w:rsidRPr="000379D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International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1735"/>
        <w:gridCol w:w="1699"/>
        <w:gridCol w:w="1770"/>
        <w:gridCol w:w="1735"/>
        <w:gridCol w:w="1589"/>
      </w:tblGrid>
      <w:tr w:rsidR="003D2138" w:rsidRPr="000379D9" w14:paraId="608A8FE3" w14:textId="77777777" w:rsidTr="008E5FBD">
        <w:tc>
          <w:tcPr>
            <w:tcW w:w="1711" w:type="dxa"/>
          </w:tcPr>
          <w:p w14:paraId="71C9230F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774" w:type="dxa"/>
          </w:tcPr>
          <w:p w14:paraId="4C52F47A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40" w:type="dxa"/>
          </w:tcPr>
          <w:p w14:paraId="2579DA3E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808" w:type="dxa"/>
          </w:tcPr>
          <w:p w14:paraId="4EB641E8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Arrival Time</w:t>
            </w:r>
          </w:p>
        </w:tc>
        <w:tc>
          <w:tcPr>
            <w:tcW w:w="1775" w:type="dxa"/>
          </w:tcPr>
          <w:p w14:paraId="410B42C3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Flight No.</w:t>
            </w:r>
          </w:p>
        </w:tc>
        <w:tc>
          <w:tcPr>
            <w:tcW w:w="1613" w:type="dxa"/>
          </w:tcPr>
          <w:p w14:paraId="680D18BD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Remarks</w:t>
            </w:r>
          </w:p>
          <w:p w14:paraId="597B0C0F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2138" w:rsidRPr="000379D9" w14:paraId="153A6E2E" w14:textId="77777777" w:rsidTr="008E5FBD">
        <w:tc>
          <w:tcPr>
            <w:tcW w:w="1711" w:type="dxa"/>
          </w:tcPr>
          <w:p w14:paraId="3EBEDBA5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</w:tcPr>
          <w:p w14:paraId="3AFD1D29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14:paraId="1B548E08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</w:tcPr>
          <w:p w14:paraId="15D97E1C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14:paraId="53C7AA4C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</w:tcPr>
          <w:p w14:paraId="2DDD134E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2138" w:rsidRPr="000379D9" w14:paraId="38562B8B" w14:textId="77777777" w:rsidTr="008E5FBD">
        <w:tc>
          <w:tcPr>
            <w:tcW w:w="1711" w:type="dxa"/>
          </w:tcPr>
          <w:p w14:paraId="7DA1A230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</w:tcPr>
          <w:p w14:paraId="3CD81694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8E71171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</w:tcPr>
          <w:p w14:paraId="6395088C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14:paraId="6775BD4C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</w:tcPr>
          <w:p w14:paraId="2AEBEFAB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2138" w:rsidRPr="000379D9" w14:paraId="367523E2" w14:textId="77777777" w:rsidTr="008E5FBD">
        <w:tc>
          <w:tcPr>
            <w:tcW w:w="1711" w:type="dxa"/>
          </w:tcPr>
          <w:p w14:paraId="5CD144B8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</w:tcPr>
          <w:p w14:paraId="63461CC9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0" w:type="dxa"/>
          </w:tcPr>
          <w:p w14:paraId="13CB31F9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8" w:type="dxa"/>
          </w:tcPr>
          <w:p w14:paraId="7548E6F5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5" w:type="dxa"/>
          </w:tcPr>
          <w:p w14:paraId="08D14C7A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13" w:type="dxa"/>
          </w:tcPr>
          <w:p w14:paraId="606FA761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2138" w:rsidRPr="000379D9" w14:paraId="01B411AC" w14:textId="77777777" w:rsidTr="008E5FBD">
        <w:tc>
          <w:tcPr>
            <w:tcW w:w="1711" w:type="dxa"/>
          </w:tcPr>
          <w:p w14:paraId="46EE614E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</w:tcPr>
          <w:p w14:paraId="4217BCC3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0" w:type="dxa"/>
          </w:tcPr>
          <w:p w14:paraId="23B14CFF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8" w:type="dxa"/>
          </w:tcPr>
          <w:p w14:paraId="63E3A967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5" w:type="dxa"/>
          </w:tcPr>
          <w:p w14:paraId="2FE6BB4C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13" w:type="dxa"/>
          </w:tcPr>
          <w:p w14:paraId="41AC1525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2138" w:rsidRPr="000379D9" w14:paraId="3BD5DBE8" w14:textId="77777777" w:rsidTr="008E5FBD">
        <w:tc>
          <w:tcPr>
            <w:tcW w:w="1711" w:type="dxa"/>
          </w:tcPr>
          <w:p w14:paraId="7416B62B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</w:tcPr>
          <w:p w14:paraId="265782CA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0" w:type="dxa"/>
          </w:tcPr>
          <w:p w14:paraId="064150D5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8" w:type="dxa"/>
          </w:tcPr>
          <w:p w14:paraId="12C6BFDE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5" w:type="dxa"/>
          </w:tcPr>
          <w:p w14:paraId="6DBB5BDF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13" w:type="dxa"/>
          </w:tcPr>
          <w:p w14:paraId="47C06B01" w14:textId="77777777" w:rsidR="003D2138" w:rsidRPr="000379D9" w:rsidRDefault="003D2138" w:rsidP="008E5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6622541" w14:textId="77777777" w:rsidR="003D2138" w:rsidRPr="000379D9" w:rsidRDefault="003D2138" w:rsidP="003D2138">
      <w:pPr>
        <w:pStyle w:val="NoSpacing"/>
        <w:rPr>
          <w:rFonts w:cstheme="minorHAnsi"/>
          <w:lang w:val="en-US"/>
        </w:rPr>
      </w:pPr>
    </w:p>
    <w:p w14:paraId="2626AF2A" w14:textId="2E43FF13" w:rsidR="00824E6F" w:rsidRDefault="00EB4562" w:rsidP="00632F6C">
      <w:pPr>
        <w:spacing w:after="160" w:line="259" w:lineRule="auto"/>
      </w:pPr>
    </w:p>
    <w:sectPr w:rsidR="00824E6F" w:rsidSect="007911B5">
      <w:headerReference w:type="default" r:id="rId8"/>
      <w:footerReference w:type="default" r:id="rId9"/>
      <w:pgSz w:w="11907" w:h="16839" w:code="9"/>
      <w:pgMar w:top="851" w:right="851" w:bottom="567" w:left="851" w:header="1985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C7A71" w14:textId="77777777" w:rsidR="00EB4562" w:rsidRDefault="00EB4562" w:rsidP="003D2138">
      <w:pPr>
        <w:spacing w:after="0" w:line="240" w:lineRule="auto"/>
      </w:pPr>
      <w:r>
        <w:separator/>
      </w:r>
    </w:p>
  </w:endnote>
  <w:endnote w:type="continuationSeparator" w:id="0">
    <w:p w14:paraId="4BA38033" w14:textId="77777777" w:rsidR="00EB4562" w:rsidRDefault="00EB4562" w:rsidP="003D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29CD" w14:textId="77777777" w:rsidR="00644D46" w:rsidRPr="003D2138" w:rsidRDefault="00BF0B59" w:rsidP="00644D46">
    <w:pPr>
      <w:pStyle w:val="NoSpacing"/>
      <w:jc w:val="center"/>
      <w:rPr>
        <w:b/>
        <w:color w:val="ED7D31" w:themeColor="accent2"/>
        <w:lang w:val="en-US"/>
      </w:rPr>
    </w:pPr>
    <w:r w:rsidRPr="003D2138">
      <w:rPr>
        <w:b/>
        <w:color w:val="ED7D31" w:themeColor="accent2"/>
        <w:lang w:val="en-US"/>
      </w:rPr>
      <w:t>Caribbean Easter Badminton Tournament 2019</w:t>
    </w:r>
  </w:p>
  <w:p w14:paraId="16297810" w14:textId="77777777" w:rsidR="00F271B3" w:rsidRPr="00F271B3" w:rsidRDefault="00BF0B59" w:rsidP="00644D46">
    <w:pPr>
      <w:pStyle w:val="NoSpacing"/>
      <w:jc w:val="center"/>
      <w:rPr>
        <w:b/>
        <w:color w:val="70AD47" w:themeColor="accent6"/>
        <w:lang w:val="en-US"/>
      </w:rPr>
    </w:pPr>
    <w:r w:rsidRPr="00F271B3">
      <w:rPr>
        <w:noProof/>
        <w:color w:val="70AD47" w:themeColor="accent6"/>
        <w:lang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DC56833" wp14:editId="793B47B6">
              <wp:simplePos x="0" y="0"/>
              <wp:positionH relativeFrom="page">
                <wp:posOffset>540385</wp:posOffset>
              </wp:positionH>
              <wp:positionV relativeFrom="page">
                <wp:posOffset>10380133</wp:posOffset>
              </wp:positionV>
              <wp:extent cx="6840220" cy="1270"/>
              <wp:effectExtent l="17145" t="16510" r="19685" b="203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567" y="16271"/>
                        <a:chExt cx="10772" cy="2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567" y="16271"/>
                          <a:ext cx="10772" cy="2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96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0F8F3E" id="Group 3" o:spid="_x0000_s1026" style="position:absolute;margin-left:42.55pt;margin-top:817.35pt;width:538.6pt;height:.1pt;z-index:-251657216;mso-position-horizontal-relative:page;mso-position-vertical-relative:page" coordorigin="567,16271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">
              <v:shape id="Freeform 2" o:spid="_x0000_s1027" style="position:absolute;left:567;top:16271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" path="m,l10772,e" filled="f" strokecolor="#009648" strokeweight="2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</w:p>
  <w:p w14:paraId="4FEFC871" w14:textId="77777777" w:rsidR="00644D46" w:rsidRPr="00F271B3" w:rsidRDefault="00EB4562" w:rsidP="005566E3">
    <w:pPr>
      <w:pStyle w:val="NoSpacing"/>
      <w:jc w:val="center"/>
      <w:rPr>
        <w:b/>
        <w:color w:val="70AD47" w:themeColor="accent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481FA" w14:textId="77777777" w:rsidR="00EB4562" w:rsidRDefault="00EB4562" w:rsidP="003D2138">
      <w:pPr>
        <w:spacing w:after="0" w:line="240" w:lineRule="auto"/>
      </w:pPr>
      <w:r>
        <w:separator/>
      </w:r>
    </w:p>
  </w:footnote>
  <w:footnote w:type="continuationSeparator" w:id="0">
    <w:p w14:paraId="1EB96F79" w14:textId="77777777" w:rsidR="00EB4562" w:rsidRDefault="00EB4562" w:rsidP="003D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8D53A" w14:textId="77777777" w:rsidR="00D47236" w:rsidRPr="00621750" w:rsidRDefault="00BF0B59">
    <w:pPr>
      <w:pStyle w:val="Header"/>
      <w:rPr>
        <w:noProof/>
        <w:lang w:val="en-US" w:eastAsia="zh-CN"/>
      </w:rPr>
    </w:pPr>
    <w:r>
      <w:rPr>
        <w:noProof/>
        <w:lang w:val="en-US" w:eastAsia="zh-CN"/>
      </w:rPr>
      <w:drawing>
        <wp:anchor distT="0" distB="0" distL="114300" distR="114300" simplePos="0" relativeHeight="251660288" behindDoc="1" locked="0" layoutInCell="1" allowOverlap="1" wp14:anchorId="621E3230" wp14:editId="3B7850B3">
          <wp:simplePos x="0" y="0"/>
          <wp:positionH relativeFrom="column">
            <wp:posOffset>3465195</wp:posOffset>
          </wp:positionH>
          <wp:positionV relativeFrom="paragraph">
            <wp:posOffset>-1016635</wp:posOffset>
          </wp:positionV>
          <wp:extent cx="1086485" cy="772795"/>
          <wp:effectExtent l="0" t="0" r="0" b="8255"/>
          <wp:wrapNone/>
          <wp:docPr id="26" name="Imagen 2" descr="http://www.badmintonpanam.org/english/wp-content/uploads/2016/06/logo-pan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dmintonpanam.org/english/wp-content/uploads/2016/06/logo-pan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w:drawing>
        <wp:anchor distT="0" distB="0" distL="114300" distR="114300" simplePos="0" relativeHeight="251661312" behindDoc="0" locked="0" layoutInCell="1" allowOverlap="1" wp14:anchorId="11BCC722" wp14:editId="1230309B">
          <wp:simplePos x="0" y="0"/>
          <wp:positionH relativeFrom="column">
            <wp:posOffset>2131695</wp:posOffset>
          </wp:positionH>
          <wp:positionV relativeFrom="paragraph">
            <wp:posOffset>-1034415</wp:posOffset>
          </wp:positionV>
          <wp:extent cx="1143635" cy="811530"/>
          <wp:effectExtent l="0" t="0" r="0" b="762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B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38"/>
    <w:rsid w:val="00087B06"/>
    <w:rsid w:val="00211238"/>
    <w:rsid w:val="00234141"/>
    <w:rsid w:val="003D2138"/>
    <w:rsid w:val="005F21FA"/>
    <w:rsid w:val="00632F6C"/>
    <w:rsid w:val="007A438E"/>
    <w:rsid w:val="00827F47"/>
    <w:rsid w:val="008E175C"/>
    <w:rsid w:val="00985C21"/>
    <w:rsid w:val="00B801DA"/>
    <w:rsid w:val="00BF0B59"/>
    <w:rsid w:val="00E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E000"/>
  <w15:chartTrackingRefBased/>
  <w15:docId w15:val="{A62FC83F-6FD0-4FAD-9DB0-5006BFE6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DOOR Advisory"/>
    <w:qFormat/>
    <w:rsid w:val="003D2138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138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3D2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138"/>
    <w:rPr>
      <w:lang w:val="nl-NL"/>
    </w:rPr>
  </w:style>
  <w:style w:type="paragraph" w:customStyle="1" w:styleId="Default">
    <w:name w:val="Default"/>
    <w:rsid w:val="003D21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3D21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3D213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3D2138"/>
    <w:pPr>
      <w:widowControl w:val="0"/>
      <w:spacing w:after="0" w:line="240" w:lineRule="auto"/>
      <w:ind w:left="3495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2138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3D2138"/>
    <w:pPr>
      <w:widowControl w:val="0"/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2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138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lymar@s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nokappel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Soerodimedjo</dc:creator>
  <cp:keywords/>
  <dc:description/>
  <cp:lastModifiedBy>Charlene Soerodimedjo</cp:lastModifiedBy>
  <cp:revision>2</cp:revision>
  <dcterms:created xsi:type="dcterms:W3CDTF">2019-02-04T01:31:00Z</dcterms:created>
  <dcterms:modified xsi:type="dcterms:W3CDTF">2019-02-10T02:49:00Z</dcterms:modified>
</cp:coreProperties>
</file>