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6FCC2" w14:textId="77777777" w:rsidR="00110439" w:rsidRPr="00110439" w:rsidRDefault="00DE0C59" w:rsidP="00110439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Practice Court Request</w:t>
      </w:r>
      <w:r w:rsidR="00110439" w:rsidRPr="00110439">
        <w:rPr>
          <w:rFonts w:ascii="Arial" w:hAnsi="Arial" w:cs="Arial"/>
          <w:b/>
          <w:sz w:val="32"/>
          <w:lang w:val="en-GB"/>
        </w:rPr>
        <w:t xml:space="preserve"> Form</w:t>
      </w:r>
    </w:p>
    <w:p w14:paraId="5196FCC3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p w14:paraId="5196FCC4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tbl>
      <w:tblPr>
        <w:tblW w:w="1062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397"/>
        <w:gridCol w:w="2463"/>
        <w:gridCol w:w="5760"/>
      </w:tblGrid>
      <w:tr w:rsidR="001E533C" w:rsidRPr="001E533C" w14:paraId="5196FCC7" w14:textId="77777777" w:rsidTr="00DE0C59">
        <w:trPr>
          <w:trHeight w:val="45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96FCC5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National Association</w:t>
            </w: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FCC6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5196FCCA" w14:textId="77777777" w:rsidTr="00DE0C59">
        <w:trPr>
          <w:trHeight w:val="39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96FCC8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Contact person</w:t>
            </w: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FCC9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5196FCCE" w14:textId="77777777" w:rsidTr="00792EEF">
        <w:trPr>
          <w:trHeight w:val="39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96FCCB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FCCC" w14:textId="77777777" w:rsidR="001E533C" w:rsidRPr="001E533C" w:rsidRDefault="00792EEF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       )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96FCCD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1E533C" w:rsidRPr="001E533C" w14:paraId="5196FCD2" w14:textId="77777777" w:rsidTr="00792EEF">
        <w:trPr>
          <w:trHeight w:val="39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96FCC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Mobile Phone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FCD0" w14:textId="77777777" w:rsidR="001E533C" w:rsidRPr="001E533C" w:rsidRDefault="00792EEF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       )</w:t>
            </w:r>
          </w:p>
        </w:tc>
        <w:tc>
          <w:tcPr>
            <w:tcW w:w="5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FCD1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196FCD3" w14:textId="77777777" w:rsidR="001E533C" w:rsidRPr="001E533C" w:rsidRDefault="001E533C" w:rsidP="001E533C">
      <w:pPr>
        <w:jc w:val="center"/>
        <w:rPr>
          <w:rFonts w:ascii="Arial" w:hAnsi="Arial" w:cs="Arial"/>
          <w:lang w:val="en-GB"/>
        </w:rPr>
      </w:pPr>
    </w:p>
    <w:p w14:paraId="5196FCD4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tbl>
      <w:tblPr>
        <w:tblpPr w:leftFromText="141" w:rightFromText="141" w:vertAnchor="text" w:horzAnchor="margin" w:tblpX="-162" w:tblpY="119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948"/>
        <w:gridCol w:w="2349"/>
        <w:gridCol w:w="441"/>
        <w:gridCol w:w="185"/>
        <w:gridCol w:w="512"/>
        <w:gridCol w:w="1203"/>
        <w:gridCol w:w="3824"/>
      </w:tblGrid>
      <w:tr w:rsidR="00DE0C59" w:rsidRPr="00DE0C59" w14:paraId="5196FCD6" w14:textId="77777777" w:rsidTr="00DE0C59">
        <w:trPr>
          <w:trHeight w:val="345"/>
        </w:trPr>
        <w:tc>
          <w:tcPr>
            <w:tcW w:w="10602" w:type="dxa"/>
            <w:gridSpan w:val="8"/>
            <w:shd w:val="clear" w:color="auto" w:fill="auto"/>
          </w:tcPr>
          <w:p w14:paraId="5196FCD5" w14:textId="7BC80DA9" w:rsidR="00DE0C59" w:rsidRPr="00DE0C59" w:rsidRDefault="00DE0C59" w:rsidP="00852BE1">
            <w:pPr>
              <w:suppressAutoHyphens w:val="0"/>
              <w:ind w:right="-288"/>
              <w:rPr>
                <w:rFonts w:ascii="Calibri" w:hAnsi="Calibri" w:cs="Segoe UI"/>
                <w:b/>
                <w:kern w:val="0"/>
                <w:sz w:val="20"/>
                <w:szCs w:val="20"/>
                <w:lang w:val="en-GB" w:eastAsia="fr-FR"/>
              </w:rPr>
            </w:pPr>
            <w:r w:rsidRPr="00DE0C59">
              <w:rPr>
                <w:rFonts w:ascii="Calibri" w:hAnsi="Calibri" w:cs="Segoe UI"/>
                <w:kern w:val="0"/>
                <w:sz w:val="20"/>
                <w:szCs w:val="20"/>
                <w:lang w:val="en-GB" w:eastAsia="fr-FR"/>
              </w:rPr>
              <w:t xml:space="preserve">Complete this practice request and send back to:  </w:t>
            </w:r>
            <w:hyperlink r:id="rId7" w:history="1">
              <w:r w:rsidR="00631CE0" w:rsidRPr="00272B42">
                <w:rPr>
                  <w:rStyle w:val="Hyperlink"/>
                  <w:rFonts w:ascii="Calibri" w:hAnsi="Calibri"/>
                  <w:kern w:val="0"/>
                  <w:lang w:val="fr-FR" w:eastAsia="fr-FR"/>
                </w:rPr>
                <w:t>apang@badmintonalberta.ca</w:t>
              </w:r>
            </w:hyperlink>
            <w:r w:rsidRPr="00DE0C59">
              <w:rPr>
                <w:rFonts w:ascii="Calibri" w:hAnsi="Calibri"/>
                <w:kern w:val="0"/>
                <w:lang w:val="fr-FR" w:eastAsia="fr-FR"/>
              </w:rPr>
              <w:t xml:space="preserve">  </w:t>
            </w:r>
            <w:r w:rsidRPr="00DE0C59">
              <w:rPr>
                <w:rFonts w:ascii="Calibri" w:hAnsi="Calibri" w:cs="Segoe UI"/>
                <w:b/>
                <w:color w:val="FF0000"/>
                <w:kern w:val="0"/>
                <w:sz w:val="20"/>
                <w:szCs w:val="20"/>
                <w:lang w:val="en-GB" w:eastAsia="fr-FR"/>
              </w:rPr>
              <w:t xml:space="preserve">by </w:t>
            </w:r>
            <w:r w:rsidR="009E5FE4">
              <w:rPr>
                <w:rFonts w:ascii="Calibri" w:hAnsi="Calibri" w:cs="Segoe UI"/>
                <w:b/>
                <w:color w:val="FF0000"/>
                <w:kern w:val="0"/>
                <w:sz w:val="20"/>
                <w:szCs w:val="20"/>
                <w:lang w:val="en-GB" w:eastAsia="fr-FR"/>
              </w:rPr>
              <w:t>Friday</w:t>
            </w:r>
            <w:r w:rsidRPr="00DE0C59">
              <w:rPr>
                <w:rFonts w:ascii="Calibri" w:hAnsi="Calibri" w:cs="Segoe UI"/>
                <w:b/>
                <w:color w:val="FF0000"/>
                <w:kern w:val="0"/>
                <w:sz w:val="20"/>
                <w:szCs w:val="20"/>
                <w:lang w:val="en-GB" w:eastAsia="fr-FR"/>
              </w:rPr>
              <w:t xml:space="preserve">, </w:t>
            </w:r>
            <w:r w:rsidR="00852BE1">
              <w:rPr>
                <w:rFonts w:ascii="Calibri" w:hAnsi="Calibri" w:cs="Segoe UI"/>
                <w:b/>
                <w:color w:val="FF0000"/>
                <w:kern w:val="0"/>
                <w:sz w:val="20"/>
                <w:szCs w:val="20"/>
                <w:lang w:val="en-GB" w:eastAsia="fr-FR"/>
              </w:rPr>
              <w:t>March 1</w:t>
            </w:r>
            <w:r w:rsidRPr="00DE0C59">
              <w:rPr>
                <w:rFonts w:ascii="Calibri" w:hAnsi="Calibri" w:cs="Segoe UI"/>
                <w:b/>
                <w:color w:val="FF0000"/>
                <w:kern w:val="0"/>
                <w:sz w:val="20"/>
                <w:szCs w:val="20"/>
                <w:lang w:val="en-GB" w:eastAsia="fr-FR"/>
              </w:rPr>
              <w:t>, 201</w:t>
            </w:r>
            <w:r w:rsidR="00852BE1">
              <w:rPr>
                <w:rFonts w:ascii="Calibri" w:hAnsi="Calibri" w:cs="Segoe UI"/>
                <w:b/>
                <w:color w:val="FF0000"/>
                <w:kern w:val="0"/>
                <w:sz w:val="20"/>
                <w:szCs w:val="20"/>
                <w:lang w:val="en-GB" w:eastAsia="fr-FR"/>
              </w:rPr>
              <w:t>8</w:t>
            </w:r>
          </w:p>
        </w:tc>
      </w:tr>
      <w:tr w:rsidR="00DE0C59" w:rsidRPr="00DE0C59" w14:paraId="5196FCDF" w14:textId="77777777" w:rsidTr="00DE0C59">
        <w:trPr>
          <w:trHeight w:val="345"/>
        </w:trPr>
        <w:tc>
          <w:tcPr>
            <w:tcW w:w="10602" w:type="dxa"/>
            <w:gridSpan w:val="8"/>
            <w:shd w:val="clear" w:color="auto" w:fill="auto"/>
          </w:tcPr>
          <w:p w14:paraId="5196FCD7" w14:textId="77777777" w:rsidR="00527159" w:rsidRDefault="005271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  <w:p w14:paraId="5196FCD8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  <w:t>Practice Schedule</w:t>
            </w:r>
          </w:p>
          <w:p w14:paraId="5196FCD9" w14:textId="77777777" w:rsidR="00527159" w:rsidRDefault="005271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  <w:p w14:paraId="5196FCDA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Note: </w:t>
            </w:r>
          </w:p>
          <w:p w14:paraId="5196FCDB" w14:textId="20DF1EBA" w:rsidR="00C827B7" w:rsidRPr="00DE0C59" w:rsidRDefault="00852BE1" w:rsidP="00C827B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March </w:t>
            </w:r>
            <w:r w:rsidR="00631CE0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19</w:t>
            </w:r>
            <w:r w:rsidR="00C827B7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–</w:t>
            </w:r>
            <w:r w:rsidR="00C827B7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Tournament </w:t>
            </w:r>
            <w:r w:rsidR="00C827B7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facility 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– </w:t>
            </w:r>
            <w:r w:rsidR="00631CE0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5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courts </w:t>
            </w:r>
            <w:r w:rsidR="00C827B7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(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The </w:t>
            </w:r>
            <w:r w:rsidR="00631CE0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Derrick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Club</w:t>
            </w:r>
            <w:r w:rsidR="00C827B7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) is available from 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11</w:t>
            </w:r>
            <w:r w:rsidR="00C827B7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:00 to 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16</w:t>
            </w:r>
            <w:r w:rsidR="00C827B7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:00.</w:t>
            </w:r>
          </w:p>
          <w:p w14:paraId="5196FCDC" w14:textId="69ACF6EF" w:rsidR="00DE0C59" w:rsidRPr="00DE0C59" w:rsidRDefault="00852BE1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March 2</w:t>
            </w:r>
            <w:r w:rsidR="00631CE0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- Tournament facility 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– </w:t>
            </w:r>
            <w:r w:rsidR="00631CE0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5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courts 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(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The </w:t>
            </w:r>
            <w:r w:rsidR="00631CE0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Derrick</w:t>
            </w:r>
            <w:bookmarkStart w:id="0" w:name="_GoBack"/>
            <w:bookmarkEnd w:id="0"/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 Club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) is available from 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  <w:r w:rsid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8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 xml:space="preserve">:00 to </w:t>
            </w:r>
            <w:r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16</w:t>
            </w:r>
            <w:r w:rsidR="00DE0C59"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:00.</w:t>
            </w:r>
          </w:p>
          <w:p w14:paraId="5196FCDD" w14:textId="77777777" w:rsid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Number of courts and amount of time will be allocated based on team size</w:t>
            </w:r>
            <w:r w:rsidR="00C827B7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/# available courts</w:t>
            </w: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5196FCDE" w14:textId="77777777" w:rsidR="00527159" w:rsidRPr="00DE0C59" w:rsidRDefault="005271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DE0C59" w:rsidRPr="00DE0C59" w14:paraId="5196FCE3" w14:textId="77777777" w:rsidTr="00852BE1">
        <w:trPr>
          <w:trHeight w:val="345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196FCE0" w14:textId="77777777" w:rsidR="00DE0C59" w:rsidRPr="00DE0C59" w:rsidRDefault="00DE0C59" w:rsidP="00DE0C5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</w:pP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fr-FR" w:eastAsia="fr-FR"/>
              </w:rPr>
              <w:t xml:space="preserve">Date </w:t>
            </w:r>
          </w:p>
        </w:tc>
        <w:tc>
          <w:tcPr>
            <w:tcW w:w="2790" w:type="dxa"/>
            <w:gridSpan w:val="2"/>
            <w:shd w:val="clear" w:color="auto" w:fill="D9D9D9"/>
          </w:tcPr>
          <w:p w14:paraId="5196FCE1" w14:textId="77777777" w:rsidR="00DE0C59" w:rsidRPr="00DE0C59" w:rsidRDefault="00DE0C59" w:rsidP="00DE0C5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</w:pP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  <w:t>Number</w:t>
            </w: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fr-FR" w:eastAsia="fr-FR"/>
              </w:rPr>
              <w:t xml:space="preserve"> of</w:t>
            </w: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  <w:t xml:space="preserve"> Players</w:t>
            </w:r>
          </w:p>
        </w:tc>
        <w:tc>
          <w:tcPr>
            <w:tcW w:w="5724" w:type="dxa"/>
            <w:gridSpan w:val="4"/>
            <w:shd w:val="clear" w:color="auto" w:fill="D9D9D9"/>
          </w:tcPr>
          <w:p w14:paraId="5196FCE2" w14:textId="77777777" w:rsidR="00DE0C59" w:rsidRPr="00DE0C59" w:rsidRDefault="00DE0C59" w:rsidP="00DE0C5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libri" w:hAnsi="Calibri" w:cs="Segoe UI"/>
                <w:b/>
                <w:kern w:val="0"/>
                <w:sz w:val="22"/>
                <w:szCs w:val="22"/>
                <w:lang w:val="fr-FR" w:eastAsia="fr-FR"/>
              </w:rPr>
            </w:pP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en-US" w:eastAsia="fr-FR"/>
              </w:rPr>
              <w:t>Requested</w:t>
            </w:r>
            <w:r w:rsidRPr="00DE0C59">
              <w:rPr>
                <w:rFonts w:ascii="Calibri" w:hAnsi="Calibri" w:cs="Segoe UI"/>
                <w:b/>
                <w:kern w:val="0"/>
                <w:sz w:val="22"/>
                <w:szCs w:val="22"/>
                <w:lang w:val="fr-FR" w:eastAsia="fr-FR"/>
              </w:rPr>
              <w:t xml:space="preserve"> Time</w:t>
            </w:r>
          </w:p>
        </w:tc>
      </w:tr>
      <w:tr w:rsidR="00DE0C59" w:rsidRPr="00DE0C59" w14:paraId="5196FCE7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CE4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CE5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CE6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CEB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CE8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CE9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CEA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CEF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CEC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CED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CEE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CF3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CF0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CF1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CF2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CF7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CF4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CF5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CF6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CFB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CF8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CF9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CFA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CFF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CFC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CFD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CFE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D03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D00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D01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D02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D07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D04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D05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D06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D0B" w14:textId="77777777" w:rsidTr="00852BE1">
        <w:trPr>
          <w:trHeight w:val="345"/>
        </w:trPr>
        <w:tc>
          <w:tcPr>
            <w:tcW w:w="2088" w:type="dxa"/>
            <w:gridSpan w:val="2"/>
            <w:shd w:val="clear" w:color="auto" w:fill="auto"/>
          </w:tcPr>
          <w:p w14:paraId="5196FD08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196FD09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14:paraId="5196FD0A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D0D" w14:textId="77777777" w:rsidTr="00DE0C59">
        <w:trPr>
          <w:trHeight w:val="345"/>
        </w:trPr>
        <w:tc>
          <w:tcPr>
            <w:tcW w:w="10602" w:type="dxa"/>
            <w:gridSpan w:val="8"/>
            <w:shd w:val="clear" w:color="auto" w:fill="D9D9D9"/>
          </w:tcPr>
          <w:p w14:paraId="5196FD0C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8"/>
                <w:szCs w:val="28"/>
                <w:lang w:val="en-US" w:eastAsia="en-US"/>
              </w:rPr>
              <w:t>Team Manager</w:t>
            </w:r>
          </w:p>
        </w:tc>
      </w:tr>
      <w:tr w:rsidR="00DE0C59" w:rsidRPr="00DE0C59" w14:paraId="5196FD10" w14:textId="77777777" w:rsidTr="00DE0C59">
        <w:trPr>
          <w:trHeight w:val="345"/>
        </w:trPr>
        <w:tc>
          <w:tcPr>
            <w:tcW w:w="1140" w:type="dxa"/>
            <w:shd w:val="clear" w:color="auto" w:fill="D9D9D9"/>
          </w:tcPr>
          <w:p w14:paraId="5196FD0E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Name </w:t>
            </w:r>
          </w:p>
        </w:tc>
        <w:tc>
          <w:tcPr>
            <w:tcW w:w="9462" w:type="dxa"/>
            <w:gridSpan w:val="7"/>
            <w:shd w:val="clear" w:color="auto" w:fill="auto"/>
          </w:tcPr>
          <w:p w14:paraId="5196FD0F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D15" w14:textId="77777777" w:rsidTr="00DE0C59">
        <w:trPr>
          <w:trHeight w:val="345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/>
          </w:tcPr>
          <w:p w14:paraId="5196FD11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  <w:t>Cell</w:t>
            </w:r>
          </w:p>
        </w:tc>
        <w:tc>
          <w:tcPr>
            <w:tcW w:w="44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96FD12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/>
          </w:tcPr>
          <w:p w14:paraId="5196FD13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auto"/>
          </w:tcPr>
          <w:p w14:paraId="5196FD14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D17" w14:textId="77777777" w:rsidTr="00DE0C59">
        <w:trPr>
          <w:trHeight w:val="345"/>
        </w:trPr>
        <w:tc>
          <w:tcPr>
            <w:tcW w:w="10602" w:type="dxa"/>
            <w:gridSpan w:val="8"/>
            <w:tcBorders>
              <w:bottom w:val="nil"/>
            </w:tcBorders>
            <w:shd w:val="clear" w:color="auto" w:fill="auto"/>
          </w:tcPr>
          <w:p w14:paraId="5196FD16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D1D" w14:textId="77777777" w:rsidTr="00DE0C59">
        <w:trPr>
          <w:trHeight w:val="345"/>
        </w:trPr>
        <w:tc>
          <w:tcPr>
            <w:tcW w:w="4437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5196FD18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  <w:p w14:paraId="5196FD19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  <w:p w14:paraId="5196FD1A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FD1B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5196FD1C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DE0C59" w:rsidRPr="00DE0C59" w14:paraId="5196FD21" w14:textId="77777777" w:rsidTr="00DE0C59">
        <w:trPr>
          <w:trHeight w:val="345"/>
        </w:trPr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196FD1E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Signature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FD1F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53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196FD20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E0C59">
              <w:rPr>
                <w:rFonts w:ascii="Calibri" w:hAnsi="Calibri" w:cs="Segoe UI"/>
                <w:color w:val="000000"/>
                <w:kern w:val="0"/>
                <w:sz w:val="20"/>
                <w:szCs w:val="20"/>
                <w:lang w:val="en-US" w:eastAsia="en-US"/>
              </w:rPr>
              <w:t>Date</w:t>
            </w:r>
          </w:p>
        </w:tc>
      </w:tr>
      <w:tr w:rsidR="00DE0C59" w:rsidRPr="00DE0C59" w14:paraId="5196FD23" w14:textId="77777777" w:rsidTr="00DE0C59">
        <w:trPr>
          <w:trHeight w:val="345"/>
        </w:trPr>
        <w:tc>
          <w:tcPr>
            <w:tcW w:w="10602" w:type="dxa"/>
            <w:gridSpan w:val="8"/>
            <w:tcBorders>
              <w:top w:val="nil"/>
            </w:tcBorders>
            <w:shd w:val="clear" w:color="auto" w:fill="auto"/>
          </w:tcPr>
          <w:p w14:paraId="5196FD22" w14:textId="77777777" w:rsidR="00DE0C59" w:rsidRPr="00DE0C59" w:rsidRDefault="00DE0C59" w:rsidP="00DE0C5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Segoe UI"/>
                <w:b/>
                <w:color w:val="000000"/>
                <w:kern w:val="0"/>
                <w:sz w:val="20"/>
                <w:szCs w:val="20"/>
                <w:u w:val="single"/>
                <w:lang w:val="en-US" w:eastAsia="en-US"/>
              </w:rPr>
            </w:pPr>
          </w:p>
        </w:tc>
      </w:tr>
    </w:tbl>
    <w:p w14:paraId="5196FD24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5196FD25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5196FD26" w14:textId="77777777" w:rsidR="001E533C" w:rsidRPr="001E533C" w:rsidRDefault="001E533C" w:rsidP="001E533C">
      <w:pPr>
        <w:rPr>
          <w:rFonts w:ascii="Arial" w:hAnsi="Arial" w:cs="Arial"/>
          <w:sz w:val="18"/>
          <w:lang w:val="en-GB"/>
        </w:rPr>
      </w:pPr>
    </w:p>
    <w:sectPr w:rsidR="001E533C" w:rsidRPr="001E533C" w:rsidSect="009E3DFE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FD29" w14:textId="77777777" w:rsidR="00326216" w:rsidRDefault="00326216" w:rsidP="00326216">
      <w:r>
        <w:separator/>
      </w:r>
    </w:p>
  </w:endnote>
  <w:endnote w:type="continuationSeparator" w:id="0">
    <w:p w14:paraId="5196FD2A" w14:textId="77777777" w:rsidR="00326216" w:rsidRDefault="00326216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5196FD31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5196FD2D" w14:textId="77777777" w:rsidR="00AA55C6" w:rsidRPr="00D85903" w:rsidRDefault="003B32E9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5196FD2E" w14:textId="77777777" w:rsidR="00AA55C6" w:rsidRPr="00D85903" w:rsidRDefault="00461220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5196FD2F" w14:textId="77777777" w:rsidR="00917825" w:rsidRDefault="003B32E9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5196FD30" w14:textId="77777777" w:rsidR="008369BB" w:rsidRPr="00D85903" w:rsidRDefault="003B32E9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5196FD32" w14:textId="77777777" w:rsidR="00AA55C6" w:rsidRPr="00B1080F" w:rsidRDefault="00461220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26216" w:rsidRPr="00326216" w14:paraId="5196FD39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5196FD35" w14:textId="448F725A" w:rsidR="00326216" w:rsidRPr="00326216" w:rsidRDefault="00326216" w:rsidP="00326216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CANADA </w:t>
          </w:r>
          <w:r w:rsidR="00852BE1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JUNIOR INTERNATIONAL </w:t>
          </w:r>
          <w:r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  <w:r w:rsidR="00852BE1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 201</w:t>
          </w:r>
          <w:r w:rsidR="004745FD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9</w:t>
          </w:r>
        </w:p>
        <w:p w14:paraId="5196FD36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5196FD37" w14:textId="45E5BC2F" w:rsidR="00326216" w:rsidRPr="00326216" w:rsidRDefault="004745FD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>Alex Pang</w:t>
          </w:r>
          <w:r w:rsidR="00326216" w:rsidRPr="00326216">
            <w:rPr>
              <w:rFonts w:ascii="Arial" w:hAnsi="Arial" w:cs="Arial"/>
              <w:color w:val="808080"/>
              <w:sz w:val="16"/>
              <w:szCs w:val="18"/>
            </w:rPr>
            <w:t xml:space="preserve"> / Tournament Director | Badminton Alberta / 60 Patterson Blvd SW, Calgary, Alberta, Canada</w:t>
          </w:r>
        </w:p>
        <w:p w14:paraId="5196FD38" w14:textId="2A7E97DA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>Phone +00 1 (403)297-2722  | Fax +00 1 (403) 297-2706</w:t>
          </w:r>
          <w:r w:rsidRPr="00326216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="004745FD" w:rsidRPr="00272B42">
              <w:rPr>
                <w:rStyle w:val="Hyperlink"/>
                <w:rFonts w:ascii="Arial" w:hAnsi="Arial" w:cs="Arial"/>
                <w:sz w:val="16"/>
                <w:szCs w:val="18"/>
              </w:rPr>
              <w:t>apang@badmintonalberta.ca</w:t>
            </w:r>
          </w:hyperlink>
        </w:p>
      </w:tc>
    </w:tr>
  </w:tbl>
  <w:p w14:paraId="5196FD3A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6FD27" w14:textId="77777777" w:rsidR="00326216" w:rsidRDefault="00326216" w:rsidP="00326216">
      <w:r>
        <w:separator/>
      </w:r>
    </w:p>
  </w:footnote>
  <w:footnote w:type="continuationSeparator" w:id="0">
    <w:p w14:paraId="5196FD28" w14:textId="77777777" w:rsidR="00326216" w:rsidRDefault="00326216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FD2B" w14:textId="77777777" w:rsidR="00AA55C6" w:rsidRDefault="003B32E9" w:rsidP="004C3482">
    <w:r>
      <w:t>YONEX CANADA OPEN 201</w:t>
    </w:r>
    <w:r w:rsidR="00D01E62">
      <w:t>6</w:t>
    </w:r>
  </w:p>
  <w:p w14:paraId="5196FD2C" w14:textId="77777777" w:rsidR="00AA55C6" w:rsidRPr="004C3482" w:rsidRDefault="003B32E9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DE0C59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FD33" w14:textId="0155DD48" w:rsidR="000E5B8B" w:rsidRPr="000E5B8B" w:rsidRDefault="003B32E9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CANADA </w:t>
    </w:r>
    <w:r w:rsidR="00852BE1">
      <w:rPr>
        <w:rFonts w:ascii="Cambria" w:hAnsi="Cambria"/>
        <w:sz w:val="32"/>
        <w:szCs w:val="32"/>
      </w:rPr>
      <w:t xml:space="preserve">JUNIOR INTERNATIONAL </w:t>
    </w:r>
    <w:r>
      <w:rPr>
        <w:rFonts w:ascii="Cambria" w:hAnsi="Cambria"/>
        <w:sz w:val="32"/>
        <w:szCs w:val="32"/>
      </w:rPr>
      <w:t>OPEN 201</w:t>
    </w:r>
    <w:r w:rsidR="004745FD">
      <w:rPr>
        <w:rFonts w:ascii="Cambria" w:hAnsi="Cambria"/>
        <w:sz w:val="32"/>
        <w:szCs w:val="32"/>
      </w:rPr>
      <w:t>9</w:t>
    </w:r>
  </w:p>
  <w:p w14:paraId="5196FD34" w14:textId="77777777" w:rsidR="000E5B8B" w:rsidRDefault="00461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216"/>
    <w:rsid w:val="0006292F"/>
    <w:rsid w:val="00110439"/>
    <w:rsid w:val="001E533C"/>
    <w:rsid w:val="002B43EF"/>
    <w:rsid w:val="002D00CD"/>
    <w:rsid w:val="00315560"/>
    <w:rsid w:val="00326216"/>
    <w:rsid w:val="003B32E9"/>
    <w:rsid w:val="0046106C"/>
    <w:rsid w:val="004745FD"/>
    <w:rsid w:val="00491F54"/>
    <w:rsid w:val="00527159"/>
    <w:rsid w:val="005F1276"/>
    <w:rsid w:val="00631CE0"/>
    <w:rsid w:val="007561C1"/>
    <w:rsid w:val="00792EEF"/>
    <w:rsid w:val="007C73F1"/>
    <w:rsid w:val="00852BE1"/>
    <w:rsid w:val="00855BB4"/>
    <w:rsid w:val="00863554"/>
    <w:rsid w:val="009E5FE4"/>
    <w:rsid w:val="00AD4306"/>
    <w:rsid w:val="00B6534A"/>
    <w:rsid w:val="00BE007B"/>
    <w:rsid w:val="00C827B7"/>
    <w:rsid w:val="00D01E62"/>
    <w:rsid w:val="00DE0C59"/>
    <w:rsid w:val="00EC357C"/>
    <w:rsid w:val="00E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FCC2"/>
  <w15:docId w15:val="{919F87B4-1F4F-44EF-A480-1FA02E1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ang@badmintonalberta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ang@badminton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Jeff Bell</cp:lastModifiedBy>
  <cp:revision>2</cp:revision>
  <cp:lastPrinted>2017-12-13T22:13:00Z</cp:lastPrinted>
  <dcterms:created xsi:type="dcterms:W3CDTF">2018-12-13T23:22:00Z</dcterms:created>
  <dcterms:modified xsi:type="dcterms:W3CDTF">2018-12-13T23:22:00Z</dcterms:modified>
</cp:coreProperties>
</file>