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696A" w14:textId="77777777" w:rsidR="00E77F2C" w:rsidRDefault="00E77F2C" w:rsidP="00E77F2C">
      <w:pPr>
        <w:jc w:val="center"/>
        <w:rPr>
          <w:lang w:val="es-MX"/>
        </w:rPr>
      </w:pPr>
    </w:p>
    <w:p w14:paraId="2C24A2BD" w14:textId="592923EB" w:rsidR="00E77F2C" w:rsidRPr="00E77F2C" w:rsidRDefault="00C0455E" w:rsidP="00E77F2C">
      <w:pPr>
        <w:jc w:val="center"/>
        <w:rPr>
          <w:b/>
          <w:bCs/>
          <w:sz w:val="36"/>
          <w:szCs w:val="36"/>
          <w:lang w:val="es-SV"/>
        </w:rPr>
      </w:pPr>
      <w:r>
        <w:rPr>
          <w:b/>
          <w:bCs/>
          <w:sz w:val="36"/>
          <w:szCs w:val="36"/>
          <w:lang w:val="es-SV"/>
        </w:rPr>
        <w:t>V</w:t>
      </w:r>
      <w:r w:rsidR="00E77F2C" w:rsidRPr="00E77F2C">
        <w:rPr>
          <w:b/>
          <w:bCs/>
          <w:sz w:val="36"/>
          <w:szCs w:val="36"/>
          <w:lang w:val="es-SV"/>
        </w:rPr>
        <w:t>I El Salvador International 2024</w:t>
      </w:r>
    </w:p>
    <w:tbl>
      <w:tblPr>
        <w:tblStyle w:val="Tablaconcuadrcula"/>
        <w:tblpPr w:leftFromText="141" w:rightFromText="141" w:vertAnchor="text" w:horzAnchor="margin" w:tblpY="648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E77F2C" w:rsidRPr="005A55CF" w14:paraId="3A9D9821" w14:textId="77777777" w:rsidTr="00E77F2C">
        <w:tc>
          <w:tcPr>
            <w:tcW w:w="1980" w:type="dxa"/>
            <w:shd w:val="clear" w:color="auto" w:fill="83CAEB" w:themeFill="accent1" w:themeFillTint="66"/>
          </w:tcPr>
          <w:p w14:paraId="7939C467" w14:textId="77777777" w:rsidR="00E77F2C" w:rsidRPr="005A55CF" w:rsidRDefault="00E77F2C" w:rsidP="00E77F2C">
            <w:pPr>
              <w:jc w:val="center"/>
              <w:rPr>
                <w:b/>
                <w:bCs/>
              </w:rPr>
            </w:pPr>
            <w:r w:rsidRPr="005A55CF">
              <w:rPr>
                <w:b/>
                <w:bCs/>
              </w:rPr>
              <w:t>Federation/Team</w:t>
            </w:r>
          </w:p>
        </w:tc>
        <w:tc>
          <w:tcPr>
            <w:tcW w:w="6848" w:type="dxa"/>
          </w:tcPr>
          <w:p w14:paraId="383093A9" w14:textId="77777777" w:rsidR="00E77F2C" w:rsidRPr="005A55CF" w:rsidRDefault="00E77F2C" w:rsidP="00E77F2C">
            <w:pPr>
              <w:jc w:val="center"/>
            </w:pPr>
          </w:p>
        </w:tc>
      </w:tr>
      <w:tr w:rsidR="00E77F2C" w:rsidRPr="005A55CF" w14:paraId="40044B51" w14:textId="77777777" w:rsidTr="00E77F2C">
        <w:tc>
          <w:tcPr>
            <w:tcW w:w="1980" w:type="dxa"/>
            <w:shd w:val="clear" w:color="auto" w:fill="83CAEB" w:themeFill="accent1" w:themeFillTint="66"/>
          </w:tcPr>
          <w:p w14:paraId="4AE20CBE" w14:textId="77777777" w:rsidR="00E77F2C" w:rsidRPr="005A55CF" w:rsidRDefault="00E77F2C" w:rsidP="00E77F2C">
            <w:pPr>
              <w:jc w:val="center"/>
              <w:rPr>
                <w:b/>
                <w:bCs/>
              </w:rPr>
            </w:pPr>
            <w:r w:rsidRPr="005A55CF">
              <w:rPr>
                <w:b/>
                <w:bCs/>
              </w:rPr>
              <w:t>Country</w:t>
            </w:r>
          </w:p>
        </w:tc>
        <w:tc>
          <w:tcPr>
            <w:tcW w:w="6848" w:type="dxa"/>
          </w:tcPr>
          <w:p w14:paraId="5D0FBE4C" w14:textId="77777777" w:rsidR="00E77F2C" w:rsidRPr="005A55CF" w:rsidRDefault="00E77F2C" w:rsidP="00E77F2C">
            <w:pPr>
              <w:jc w:val="center"/>
            </w:pPr>
          </w:p>
        </w:tc>
      </w:tr>
      <w:tr w:rsidR="00E77F2C" w:rsidRPr="005A55CF" w14:paraId="410A4A49" w14:textId="77777777" w:rsidTr="00E77F2C">
        <w:tc>
          <w:tcPr>
            <w:tcW w:w="1980" w:type="dxa"/>
            <w:shd w:val="clear" w:color="auto" w:fill="83CAEB" w:themeFill="accent1" w:themeFillTint="66"/>
          </w:tcPr>
          <w:p w14:paraId="7FCA36DE" w14:textId="77777777" w:rsidR="00E77F2C" w:rsidRPr="005A55CF" w:rsidRDefault="00E77F2C" w:rsidP="00E77F2C">
            <w:pPr>
              <w:jc w:val="center"/>
              <w:rPr>
                <w:b/>
                <w:bCs/>
              </w:rPr>
            </w:pPr>
            <w:r w:rsidRPr="005A55CF">
              <w:rPr>
                <w:b/>
                <w:bCs/>
              </w:rPr>
              <w:t>Team Manager</w:t>
            </w:r>
          </w:p>
        </w:tc>
        <w:tc>
          <w:tcPr>
            <w:tcW w:w="6848" w:type="dxa"/>
          </w:tcPr>
          <w:p w14:paraId="0BA7D7B1" w14:textId="77777777" w:rsidR="00E77F2C" w:rsidRPr="005A55CF" w:rsidRDefault="00E77F2C" w:rsidP="00E77F2C">
            <w:pPr>
              <w:jc w:val="center"/>
            </w:pPr>
          </w:p>
        </w:tc>
      </w:tr>
      <w:tr w:rsidR="00E77F2C" w:rsidRPr="005A55CF" w14:paraId="13E57F1A" w14:textId="77777777" w:rsidTr="00E77F2C">
        <w:tc>
          <w:tcPr>
            <w:tcW w:w="1980" w:type="dxa"/>
            <w:shd w:val="clear" w:color="auto" w:fill="83CAEB" w:themeFill="accent1" w:themeFillTint="66"/>
          </w:tcPr>
          <w:p w14:paraId="42D0BA12" w14:textId="77777777" w:rsidR="00E77F2C" w:rsidRPr="005A55CF" w:rsidRDefault="00E77F2C" w:rsidP="00E77F2C">
            <w:pPr>
              <w:jc w:val="center"/>
              <w:rPr>
                <w:b/>
                <w:bCs/>
              </w:rPr>
            </w:pPr>
            <w:r w:rsidRPr="005A55CF">
              <w:rPr>
                <w:b/>
                <w:bCs/>
              </w:rPr>
              <w:t>Contact Person</w:t>
            </w:r>
          </w:p>
        </w:tc>
        <w:tc>
          <w:tcPr>
            <w:tcW w:w="6848" w:type="dxa"/>
          </w:tcPr>
          <w:p w14:paraId="5C7F1F6D" w14:textId="77777777" w:rsidR="00E77F2C" w:rsidRPr="005A55CF" w:rsidRDefault="00E77F2C" w:rsidP="00E77F2C">
            <w:pPr>
              <w:jc w:val="center"/>
            </w:pPr>
          </w:p>
        </w:tc>
      </w:tr>
      <w:tr w:rsidR="00E77F2C" w:rsidRPr="005A55CF" w14:paraId="3AC0EA0E" w14:textId="77777777" w:rsidTr="00E77F2C">
        <w:tc>
          <w:tcPr>
            <w:tcW w:w="1980" w:type="dxa"/>
            <w:shd w:val="clear" w:color="auto" w:fill="83CAEB" w:themeFill="accent1" w:themeFillTint="66"/>
          </w:tcPr>
          <w:p w14:paraId="6649CE80" w14:textId="77777777" w:rsidR="00E77F2C" w:rsidRPr="005A55CF" w:rsidRDefault="00E77F2C" w:rsidP="00E77F2C">
            <w:pPr>
              <w:jc w:val="center"/>
              <w:rPr>
                <w:b/>
                <w:bCs/>
              </w:rPr>
            </w:pPr>
            <w:r w:rsidRPr="005A55CF">
              <w:rPr>
                <w:b/>
                <w:bCs/>
              </w:rPr>
              <w:t>Email</w:t>
            </w:r>
          </w:p>
        </w:tc>
        <w:tc>
          <w:tcPr>
            <w:tcW w:w="6848" w:type="dxa"/>
          </w:tcPr>
          <w:p w14:paraId="3883FE56" w14:textId="77777777" w:rsidR="00E77F2C" w:rsidRPr="005A55CF" w:rsidRDefault="00E77F2C" w:rsidP="00E77F2C">
            <w:pPr>
              <w:jc w:val="center"/>
            </w:pPr>
          </w:p>
        </w:tc>
      </w:tr>
    </w:tbl>
    <w:p w14:paraId="28E7CD86" w14:textId="12FEEBB6" w:rsidR="00E77F2C" w:rsidRDefault="00E77F2C" w:rsidP="00E77F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Transportation Form</w:t>
      </w:r>
    </w:p>
    <w:p w14:paraId="078E6700" w14:textId="1C8A05F5" w:rsidR="00E77F2C" w:rsidRPr="00E77F2C" w:rsidRDefault="00E77F2C" w:rsidP="00E77F2C">
      <w:pPr>
        <w:jc w:val="center"/>
        <w:rPr>
          <w:sz w:val="24"/>
          <w:szCs w:val="24"/>
        </w:rPr>
      </w:pPr>
      <w:r w:rsidRPr="00CB5A38">
        <w:rPr>
          <w:sz w:val="24"/>
          <w:szCs w:val="24"/>
        </w:rPr>
        <w:t>Note: Please send this form i</w:t>
      </w:r>
      <w:r>
        <w:rPr>
          <w:sz w:val="24"/>
          <w:szCs w:val="24"/>
        </w:rPr>
        <w:t xml:space="preserve">n PDF format no later than </w:t>
      </w:r>
      <w:r w:rsidR="00C0455E">
        <w:rPr>
          <w:sz w:val="24"/>
          <w:szCs w:val="24"/>
        </w:rPr>
        <w:t>november</w:t>
      </w:r>
      <w:r>
        <w:rPr>
          <w:sz w:val="24"/>
          <w:szCs w:val="24"/>
        </w:rPr>
        <w:t xml:space="preserve"> 1</w:t>
      </w:r>
      <w:r w:rsidR="00C0455E">
        <w:rPr>
          <w:sz w:val="24"/>
          <w:szCs w:val="24"/>
        </w:rPr>
        <w:t>5</w:t>
      </w:r>
      <w:r w:rsidRPr="0020774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the email address </w:t>
      </w:r>
      <w:hyperlink r:id="rId6" w:history="1">
        <w:r w:rsidRPr="00695F0A">
          <w:rPr>
            <w:rStyle w:val="Hipervnculo"/>
            <w:sz w:val="24"/>
            <w:szCs w:val="24"/>
          </w:rPr>
          <w:t>fesalbad2001@gmail.com</w:t>
        </w:r>
      </w:hyperlink>
      <w:r>
        <w:rPr>
          <w:sz w:val="24"/>
          <w:szCs w:val="24"/>
        </w:rPr>
        <w:t xml:space="preserve"> and </w:t>
      </w:r>
      <w:hyperlink r:id="rId7" w:history="1">
        <w:r w:rsidRPr="00695F0A">
          <w:rPr>
            <w:rStyle w:val="Hipervnculo"/>
            <w:sz w:val="24"/>
          </w:rPr>
          <w:t>luisrvillalobos03@gmail.com</w:t>
        </w:r>
      </w:hyperlink>
      <w:r>
        <w:rPr>
          <w:sz w:val="24"/>
        </w:rPr>
        <w:t>.</w:t>
      </w:r>
    </w:p>
    <w:tbl>
      <w:tblPr>
        <w:tblW w:w="13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4031"/>
        <w:gridCol w:w="1573"/>
        <w:gridCol w:w="1336"/>
        <w:gridCol w:w="1552"/>
        <w:gridCol w:w="1573"/>
        <w:gridCol w:w="1336"/>
        <w:gridCol w:w="1643"/>
      </w:tblGrid>
      <w:tr w:rsidR="00E77F2C" w:rsidRPr="00E77F2C" w14:paraId="7348E4CF" w14:textId="77777777" w:rsidTr="00E77F2C">
        <w:trPr>
          <w:trHeight w:val="2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center"/>
            <w:hideMark/>
          </w:tcPr>
          <w:p w14:paraId="442C6285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proofErr w:type="spellStart"/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N°</w:t>
            </w:r>
            <w:proofErr w:type="spellEnd"/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center"/>
            <w:hideMark/>
          </w:tcPr>
          <w:p w14:paraId="75CC7170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proofErr w:type="spellStart"/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Name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center"/>
            <w:hideMark/>
          </w:tcPr>
          <w:p w14:paraId="3F28CFD2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proofErr w:type="spellStart"/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Arrival</w:t>
            </w:r>
            <w:proofErr w:type="spellEnd"/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 xml:space="preserve"> Date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center"/>
            <w:hideMark/>
          </w:tcPr>
          <w:p w14:paraId="1BB98821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Time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center"/>
            <w:hideMark/>
          </w:tcPr>
          <w:p w14:paraId="37A80F7D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 xml:space="preserve">Flight </w:t>
            </w:r>
            <w:proofErr w:type="spellStart"/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Number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center"/>
            <w:hideMark/>
          </w:tcPr>
          <w:p w14:paraId="4566FC69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proofErr w:type="spellStart"/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Departure</w:t>
            </w:r>
            <w:proofErr w:type="spellEnd"/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 xml:space="preserve"> Date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center"/>
            <w:hideMark/>
          </w:tcPr>
          <w:p w14:paraId="1AEE255C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Time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center"/>
            <w:hideMark/>
          </w:tcPr>
          <w:p w14:paraId="3D1BEC66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 xml:space="preserve">Flight </w:t>
            </w:r>
            <w:proofErr w:type="spellStart"/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Number</w:t>
            </w:r>
            <w:proofErr w:type="spellEnd"/>
          </w:p>
        </w:tc>
      </w:tr>
      <w:tr w:rsidR="00E77F2C" w:rsidRPr="00E77F2C" w14:paraId="5C29A036" w14:textId="77777777" w:rsidTr="00E77F2C">
        <w:trPr>
          <w:trHeight w:val="2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4E7EDEA5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4D1C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1DF5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4AB2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70E6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E00C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2AEA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24E8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</w:tr>
      <w:tr w:rsidR="00E77F2C" w:rsidRPr="00E77F2C" w14:paraId="1B9DD031" w14:textId="77777777" w:rsidTr="00E77F2C">
        <w:trPr>
          <w:trHeight w:val="2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43F41FD8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6E59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0DBE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21D1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2911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385B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EA54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683E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</w:tr>
      <w:tr w:rsidR="00E77F2C" w:rsidRPr="00E77F2C" w14:paraId="042FB194" w14:textId="77777777" w:rsidTr="00E77F2C">
        <w:trPr>
          <w:trHeight w:val="2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1048AE17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4F81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F154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DD10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7579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6173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3EFC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2AF3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</w:tr>
      <w:tr w:rsidR="00E77F2C" w:rsidRPr="00E77F2C" w14:paraId="2BA39EA5" w14:textId="77777777" w:rsidTr="00E77F2C">
        <w:trPr>
          <w:trHeight w:val="2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34BC33A3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C8E3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69AE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2169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93E1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1DAA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F792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7CB2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</w:tr>
      <w:tr w:rsidR="00E77F2C" w:rsidRPr="00E77F2C" w14:paraId="49C6C0A4" w14:textId="77777777" w:rsidTr="00E77F2C">
        <w:trPr>
          <w:trHeight w:val="2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3F09DB96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D371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A0F7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1AF0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6905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3CB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CEAD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AD78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</w:tr>
      <w:tr w:rsidR="00E77F2C" w:rsidRPr="00E77F2C" w14:paraId="06C1C363" w14:textId="77777777" w:rsidTr="00E77F2C">
        <w:trPr>
          <w:trHeight w:val="2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68D92A91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F874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7D0B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CF10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57E8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1083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206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87A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</w:tr>
      <w:tr w:rsidR="00E77F2C" w:rsidRPr="00E77F2C" w14:paraId="25670294" w14:textId="77777777" w:rsidTr="00E77F2C">
        <w:trPr>
          <w:trHeight w:val="2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52714FE1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5D4D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48C3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28FE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9568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7772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20E3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8173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</w:tr>
      <w:tr w:rsidR="00E77F2C" w:rsidRPr="00E77F2C" w14:paraId="6EC53D65" w14:textId="77777777" w:rsidTr="00E77F2C">
        <w:trPr>
          <w:trHeight w:val="2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7BDAAD85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CBA5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2407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E508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1822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9AFB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65BA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628B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</w:tr>
      <w:tr w:rsidR="00E77F2C" w:rsidRPr="00E77F2C" w14:paraId="77F65584" w14:textId="77777777" w:rsidTr="00E77F2C">
        <w:trPr>
          <w:trHeight w:val="2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1FD12FCC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725C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17AD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2308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EC49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6218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07B0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CF88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</w:tr>
      <w:tr w:rsidR="00E77F2C" w:rsidRPr="00E77F2C" w14:paraId="3AD04650" w14:textId="77777777" w:rsidTr="00E77F2C">
        <w:trPr>
          <w:trHeight w:val="2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403BA33D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1F6B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37EB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095C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0A33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496D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C107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E8B5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</w:tr>
      <w:tr w:rsidR="00E77F2C" w:rsidRPr="00E77F2C" w14:paraId="3B5FEDD9" w14:textId="77777777" w:rsidTr="00E77F2C">
        <w:trPr>
          <w:trHeight w:val="2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63264DBE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5454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0058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040A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C5D4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39D3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0509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D248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</w:tr>
      <w:tr w:rsidR="00E77F2C" w:rsidRPr="00E77F2C" w14:paraId="6A8EDF0C" w14:textId="77777777" w:rsidTr="00E77F2C">
        <w:trPr>
          <w:trHeight w:val="2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6A346191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D94E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792E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864B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C802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C99F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AAE3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7CF0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</w:tr>
      <w:tr w:rsidR="00E77F2C" w:rsidRPr="00E77F2C" w14:paraId="24D7F9EF" w14:textId="77777777" w:rsidTr="00E77F2C">
        <w:trPr>
          <w:trHeight w:val="2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060FC3BA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6D6B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7A36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4961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C6F6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921A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B4E8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EA5E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</w:tr>
      <w:tr w:rsidR="00E77F2C" w:rsidRPr="00E77F2C" w14:paraId="7B8036F8" w14:textId="77777777" w:rsidTr="00E77F2C">
        <w:trPr>
          <w:trHeight w:val="2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0C9BFAE0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2DED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D308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D65D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7C63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AA33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1DE7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E350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</w:tr>
      <w:tr w:rsidR="00E77F2C" w:rsidRPr="00E77F2C" w14:paraId="3928D3C6" w14:textId="77777777" w:rsidTr="00E77F2C">
        <w:trPr>
          <w:trHeight w:val="2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  <w:hideMark/>
          </w:tcPr>
          <w:p w14:paraId="00C9D02B" w14:textId="77777777" w:rsidR="00E77F2C" w:rsidRPr="00E77F2C" w:rsidRDefault="00E77F2C" w:rsidP="00E7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SV" w:eastAsia="es-SV"/>
                <w14:ligatures w14:val="none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AFB3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5B12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75D6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8AB3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EDE3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F6DB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FDC9" w14:textId="77777777" w:rsidR="00E77F2C" w:rsidRPr="00E77F2C" w:rsidRDefault="00E77F2C" w:rsidP="00E7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</w:pPr>
            <w:r w:rsidRPr="00E77F2C">
              <w:rPr>
                <w:rFonts w:ascii="Calibri" w:eastAsia="Times New Roman" w:hAnsi="Calibri" w:cs="Calibri"/>
                <w:color w:val="000000"/>
                <w:kern w:val="0"/>
                <w:lang w:val="es-SV" w:eastAsia="es-SV"/>
                <w14:ligatures w14:val="none"/>
              </w:rPr>
              <w:t> </w:t>
            </w:r>
          </w:p>
        </w:tc>
      </w:tr>
    </w:tbl>
    <w:p w14:paraId="66B37FCE" w14:textId="77777777" w:rsidR="00E77F2C" w:rsidRPr="00E77F2C" w:rsidRDefault="00E77F2C">
      <w:pPr>
        <w:rPr>
          <w:lang w:val="es-MX"/>
        </w:rPr>
      </w:pPr>
    </w:p>
    <w:sectPr w:rsidR="00E77F2C" w:rsidRPr="00E77F2C" w:rsidSect="00E77F2C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10CE8" w14:textId="77777777" w:rsidR="00E83BFA" w:rsidRDefault="00E83BFA" w:rsidP="00E77F2C">
      <w:pPr>
        <w:spacing w:after="0" w:line="240" w:lineRule="auto"/>
      </w:pPr>
      <w:r>
        <w:separator/>
      </w:r>
    </w:p>
  </w:endnote>
  <w:endnote w:type="continuationSeparator" w:id="0">
    <w:p w14:paraId="2EB39908" w14:textId="77777777" w:rsidR="00E83BFA" w:rsidRDefault="00E83BFA" w:rsidP="00E7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562A4" w14:textId="77777777" w:rsidR="00E83BFA" w:rsidRDefault="00E83BFA" w:rsidP="00E77F2C">
      <w:pPr>
        <w:spacing w:after="0" w:line="240" w:lineRule="auto"/>
      </w:pPr>
      <w:r>
        <w:separator/>
      </w:r>
    </w:p>
  </w:footnote>
  <w:footnote w:type="continuationSeparator" w:id="0">
    <w:p w14:paraId="171D9743" w14:textId="77777777" w:rsidR="00E83BFA" w:rsidRDefault="00E83BFA" w:rsidP="00E7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30EA" w14:textId="3F32B6DC" w:rsidR="00E77F2C" w:rsidRDefault="00E77F2C">
    <w:pPr>
      <w:pStyle w:val="Encabezado"/>
    </w:pPr>
    <w:r w:rsidRPr="0012596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2F9AA7E" wp14:editId="76C16096">
          <wp:simplePos x="0" y="0"/>
          <wp:positionH relativeFrom="column">
            <wp:posOffset>5463540</wp:posOffset>
          </wp:positionH>
          <wp:positionV relativeFrom="paragraph">
            <wp:posOffset>-309245</wp:posOffset>
          </wp:positionV>
          <wp:extent cx="1099185" cy="859790"/>
          <wp:effectExtent l="0" t="0" r="5715" b="0"/>
          <wp:wrapSquare wrapText="bothSides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59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5966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76C1EEF" wp14:editId="217C8242">
          <wp:simplePos x="0" y="0"/>
          <wp:positionH relativeFrom="margin">
            <wp:align>right</wp:align>
          </wp:positionH>
          <wp:positionV relativeFrom="paragraph">
            <wp:posOffset>-323215</wp:posOffset>
          </wp:positionV>
          <wp:extent cx="903605" cy="870585"/>
          <wp:effectExtent l="0" t="0" r="0" b="5715"/>
          <wp:wrapSquare wrapText="bothSides"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70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EA089D7" wp14:editId="5D17C60A">
          <wp:simplePos x="0" y="0"/>
          <wp:positionH relativeFrom="column">
            <wp:posOffset>1988185</wp:posOffset>
          </wp:positionH>
          <wp:positionV relativeFrom="paragraph">
            <wp:posOffset>-203200</wp:posOffset>
          </wp:positionV>
          <wp:extent cx="923925" cy="809625"/>
          <wp:effectExtent l="0" t="0" r="9525" b="9525"/>
          <wp:wrapSquare wrapText="bothSides"/>
          <wp:docPr id="5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Logotipo&#10;&#10;Descripción generada automá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E486BE3" wp14:editId="31555B52">
          <wp:simplePos x="0" y="0"/>
          <wp:positionH relativeFrom="margin">
            <wp:align>left</wp:align>
          </wp:positionH>
          <wp:positionV relativeFrom="paragraph">
            <wp:posOffset>-269875</wp:posOffset>
          </wp:positionV>
          <wp:extent cx="1076325" cy="1006475"/>
          <wp:effectExtent l="0" t="0" r="0" b="3175"/>
          <wp:wrapSquare wrapText="bothSides"/>
          <wp:docPr id="6" name="0 Imagen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 descr="Logotipo&#10;&#10;Descripción generada automáticamente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453"/>
                  <a:stretch/>
                </pic:blipFill>
                <pic:spPr bwMode="auto">
                  <a:xfrm>
                    <a:off x="0" y="0"/>
                    <a:ext cx="1076325" cy="1006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5747A92" wp14:editId="11E651D3">
          <wp:simplePos x="0" y="0"/>
          <wp:positionH relativeFrom="margin">
            <wp:posOffset>3667760</wp:posOffset>
          </wp:positionH>
          <wp:positionV relativeFrom="paragraph">
            <wp:posOffset>-300355</wp:posOffset>
          </wp:positionV>
          <wp:extent cx="904875" cy="904875"/>
          <wp:effectExtent l="0" t="0" r="9525" b="9525"/>
          <wp:wrapSquare wrapText="bothSides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2C"/>
    <w:rsid w:val="00463704"/>
    <w:rsid w:val="005C2CD0"/>
    <w:rsid w:val="00854DA3"/>
    <w:rsid w:val="00C0455E"/>
    <w:rsid w:val="00E77F2C"/>
    <w:rsid w:val="00E83BFA"/>
    <w:rsid w:val="00F4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B5046"/>
  <w15:chartTrackingRefBased/>
  <w15:docId w15:val="{933D5CD1-8797-4689-9232-1E1671A0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F2C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77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SV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7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SV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7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SV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7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s-SV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7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s-SV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7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s-SV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7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s-SV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7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s-SV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7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7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7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7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7F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7F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7F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7F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7F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7F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7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SV"/>
    </w:rPr>
  </w:style>
  <w:style w:type="character" w:customStyle="1" w:styleId="TtuloCar">
    <w:name w:val="Título Car"/>
    <w:basedOn w:val="Fuentedeprrafopredeter"/>
    <w:link w:val="Ttulo"/>
    <w:uiPriority w:val="10"/>
    <w:rsid w:val="00E7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7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s-SV"/>
    </w:rPr>
  </w:style>
  <w:style w:type="character" w:customStyle="1" w:styleId="SubttuloCar">
    <w:name w:val="Subtítulo Car"/>
    <w:basedOn w:val="Fuentedeprrafopredeter"/>
    <w:link w:val="Subttulo"/>
    <w:uiPriority w:val="11"/>
    <w:rsid w:val="00E77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7F2C"/>
    <w:pPr>
      <w:spacing w:before="160"/>
      <w:jc w:val="center"/>
    </w:pPr>
    <w:rPr>
      <w:i/>
      <w:iCs/>
      <w:color w:val="404040" w:themeColor="text1" w:themeTint="BF"/>
      <w:lang w:val="es-SV"/>
    </w:rPr>
  </w:style>
  <w:style w:type="character" w:customStyle="1" w:styleId="CitaCar">
    <w:name w:val="Cita Car"/>
    <w:basedOn w:val="Fuentedeprrafopredeter"/>
    <w:link w:val="Cita"/>
    <w:uiPriority w:val="29"/>
    <w:rsid w:val="00E77F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7F2C"/>
    <w:pPr>
      <w:ind w:left="720"/>
      <w:contextualSpacing/>
    </w:pPr>
    <w:rPr>
      <w:lang w:val="es-SV"/>
    </w:rPr>
  </w:style>
  <w:style w:type="character" w:styleId="nfasisintenso">
    <w:name w:val="Intense Emphasis"/>
    <w:basedOn w:val="Fuentedeprrafopredeter"/>
    <w:uiPriority w:val="21"/>
    <w:qFormat/>
    <w:rsid w:val="00E77F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7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s-SV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7F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7F2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7F2C"/>
    <w:pPr>
      <w:tabs>
        <w:tab w:val="center" w:pos="4419"/>
        <w:tab w:val="right" w:pos="8838"/>
      </w:tabs>
      <w:spacing w:after="0" w:line="240" w:lineRule="auto"/>
    </w:pPr>
    <w:rPr>
      <w:lang w:val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E77F2C"/>
  </w:style>
  <w:style w:type="paragraph" w:styleId="Piedepgina">
    <w:name w:val="footer"/>
    <w:basedOn w:val="Normal"/>
    <w:link w:val="PiedepginaCar"/>
    <w:uiPriority w:val="99"/>
    <w:unhideWhenUsed/>
    <w:rsid w:val="00E77F2C"/>
    <w:pPr>
      <w:tabs>
        <w:tab w:val="center" w:pos="4419"/>
        <w:tab w:val="right" w:pos="8838"/>
      </w:tabs>
      <w:spacing w:after="0" w:line="240" w:lineRule="auto"/>
    </w:pPr>
    <w:rPr>
      <w:lang w:val="es-SV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7F2C"/>
  </w:style>
  <w:style w:type="table" w:styleId="Tablaconcuadrcula">
    <w:name w:val="Table Grid"/>
    <w:basedOn w:val="Tablanormal"/>
    <w:uiPriority w:val="39"/>
    <w:rsid w:val="00E7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7F2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uisrvillalobos0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salbad200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Federación Salvadoreña de Bádminton</dc:creator>
  <cp:keywords/>
  <dc:description/>
  <cp:lastModifiedBy>Federación Salvadoreña de Bádminton</cp:lastModifiedBy>
  <cp:revision>2</cp:revision>
  <dcterms:created xsi:type="dcterms:W3CDTF">2024-11-01T20:59:00Z</dcterms:created>
  <dcterms:modified xsi:type="dcterms:W3CDTF">2024-11-01T20:59:00Z</dcterms:modified>
</cp:coreProperties>
</file>