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A1B5" w14:textId="77777777" w:rsidR="00863554" w:rsidRPr="00863554" w:rsidRDefault="00863554" w:rsidP="00B81C51">
      <w:pPr>
        <w:pageBreakBefore/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Visa_Form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14:paraId="3307C18C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1E9277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5C6C8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2E9098EC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98D7FF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3E0F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651986CF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47568B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1745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14ECE959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559DC0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8D77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2B032766" w14:textId="77777777" w:rsidTr="00CE4ABA">
        <w:trPr>
          <w:gridAfter w:val="1"/>
          <w:wAfter w:w="10" w:type="dxa"/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C0AA03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71525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30B50BE" w14:textId="77777777"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863554" w:rsidRPr="00B6534A" w14:paraId="41DB2C7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42556F3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857E85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75390C8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E601AC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4BCDD2F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045397B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BAE745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F4715C2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1AAF8E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4D5CABB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2245681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1772D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9DBC76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53B53C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3BD39D3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73575E8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F935F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B98727D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6D07DD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042874B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4DDA0C1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34D12F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DCD1C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869003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3ACD1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907B16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10FE04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1B9D3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36A50B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A8711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ECFDD2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72CEC9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7E587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713C83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F56FD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39158E9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764D3E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22F70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26A94E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DFADA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B0B6C28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7190333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040EA56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6ABAB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A8AA1C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6E17B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3EF3E8A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40AF67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9D1EF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DB9183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E2917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16848D86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E307DA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51FBC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5343E3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4447D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DF39A1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6360AA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443CC8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EDC857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F92B0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56BE85B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6E78C9D1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7BDD02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E6A9D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70DFF1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FEC28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1DE1981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AE359E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FCB9DF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073A0B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EA4EE6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6A1327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29539B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D52A7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9CB7F4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DEDBC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753291E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11AA1C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BE1EC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9AE671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B5D82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30154D06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2AF2B00B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C38B8D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1906BF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624AF0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5B204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FEB0B2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B5864D2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20A96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5108BF9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D68CF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82F9648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7183AE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977D7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B4184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13B5B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02C9D68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4A52FB6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240DA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22C331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B072B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A9F85F6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01BFE98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4E2E66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AE454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BA392C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43813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5F17909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A6F9B4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A45FC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AFAA77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F6473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7323D75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2580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8E63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343FE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EAD7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1C7C5BC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C750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E72E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EA98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B57E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81C51" w:rsidRPr="00B6534A" w14:paraId="77041B5E" w14:textId="77777777" w:rsidTr="00B81C5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97318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14998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12FF2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94E0C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71F7A798" w14:textId="77777777" w:rsidTr="00B81C51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9ACC66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4A96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5A14C3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B667C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62196766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4E5587F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80D7BB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2E0E15F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32DB71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7705DCB7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3A09CBC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A98242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8F6ED06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EFF139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055ABBA1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6F13D7C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D09231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F853AF7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33F56B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4DCB3FB" w14:textId="77777777" w:rsidR="00855BB4" w:rsidRPr="00B6534A" w:rsidRDefault="00855BB4" w:rsidP="00855BB4">
      <w:pPr>
        <w:rPr>
          <w:rFonts w:ascii="Arial" w:hAnsi="Arial" w:cs="Arial"/>
          <w:sz w:val="12"/>
          <w:lang w:val="en-GB"/>
        </w:rPr>
      </w:pPr>
    </w:p>
    <w:p w14:paraId="6823E51D" w14:textId="77777777" w:rsidR="00AD4306" w:rsidRPr="002D00CD" w:rsidRDefault="00AD4306" w:rsidP="00B81C51"/>
    <w:sectPr w:rsidR="00AD4306" w:rsidRPr="002D00CD" w:rsidSect="009E3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C5CB" w14:textId="77777777" w:rsidR="005D03F3" w:rsidRDefault="005D03F3" w:rsidP="00326216">
      <w:r>
        <w:separator/>
      </w:r>
    </w:p>
  </w:endnote>
  <w:endnote w:type="continuationSeparator" w:id="0">
    <w:p w14:paraId="5262BA46" w14:textId="77777777" w:rsidR="005D03F3" w:rsidRDefault="005D03F3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129B" w14:textId="77777777" w:rsidR="00EB427D" w:rsidRDefault="00EB4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2F3D1C2D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4DA7CA71" w14:textId="77777777" w:rsidR="00AA55C6" w:rsidRPr="00D85903" w:rsidRDefault="00855BB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390E28B8" w14:textId="77777777" w:rsidR="00AA55C6" w:rsidRPr="00D85903" w:rsidRDefault="005D03F3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6F3CE23F" w14:textId="77777777" w:rsidR="00917825" w:rsidRDefault="00855BB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0DC08F10" w14:textId="77777777" w:rsidR="008369BB" w:rsidRPr="00D85903" w:rsidRDefault="00855BB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566EA923" w14:textId="77777777" w:rsidR="00AA55C6" w:rsidRPr="00B1080F" w:rsidRDefault="005D03F3" w:rsidP="00B1080F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467230" w:rsidRPr="00326216" w14:paraId="57CD487D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55CFD75B" w14:textId="77777777" w:rsidR="00467230" w:rsidRPr="00326216" w:rsidRDefault="00467230" w:rsidP="0046723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CND International Challenge</w:t>
          </w:r>
        </w:p>
        <w:p w14:paraId="38B8392D" w14:textId="77777777" w:rsidR="00467230" w:rsidRPr="00326216" w:rsidRDefault="00467230" w:rsidP="0046723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213A5506" w14:textId="77777777" w:rsidR="00467230" w:rsidRPr="00F46801" w:rsidRDefault="00467230" w:rsidP="00467230">
          <w:pPr>
            <w:ind w:right="-2670"/>
            <w:rPr>
              <w:rFonts w:ascii="Arial" w:hAnsi="Arial" w:cs="Arial"/>
              <w:color w:val="808080"/>
              <w:sz w:val="16"/>
              <w:szCs w:val="16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Mike Luck / Tournament Director | Badminton  Canada / 700 Industrial Ave #401 Ottawa ON Canada</w:t>
          </w:r>
        </w:p>
        <w:p w14:paraId="68EC9998" w14:textId="6AEF8050" w:rsidR="00467230" w:rsidRPr="00326216" w:rsidRDefault="00467230" w:rsidP="00467230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Phone +00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613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)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748 5674</w:t>
          </w:r>
          <w:r w:rsidR="007D6AA9">
            <w:rPr>
              <w:rFonts w:ascii="Arial" w:hAnsi="Arial" w:cs="Arial"/>
              <w:color w:val="808080"/>
              <w:sz w:val="16"/>
              <w:szCs w:val="16"/>
            </w:rPr>
            <w:t xml:space="preserve"> ext. 223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| Mobile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514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color w:val="808080"/>
              <w:sz w:val="16"/>
              <w:szCs w:val="16"/>
            </w:rPr>
            <w:t>581-4954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1" w:history="1">
            <w:r w:rsidRPr="00F46801">
              <w:rPr>
                <w:rStyle w:val="Hyperlink"/>
                <w:rFonts w:ascii="Arial" w:hAnsi="Arial" w:cs="Arial"/>
                <w:sz w:val="16"/>
                <w:szCs w:val="16"/>
              </w:rPr>
              <w:t>mikeluck@badminton.ca</w:t>
            </w:r>
          </w:hyperlink>
          <w:r>
            <w:t xml:space="preserve"> </w:t>
          </w:r>
        </w:p>
      </w:tc>
    </w:tr>
  </w:tbl>
  <w:p w14:paraId="7962CF4E" w14:textId="77777777" w:rsidR="00326216" w:rsidRDefault="00326216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EA04" w14:textId="77777777" w:rsidR="005D03F3" w:rsidRDefault="005D03F3" w:rsidP="00326216">
      <w:r>
        <w:separator/>
      </w:r>
    </w:p>
  </w:footnote>
  <w:footnote w:type="continuationSeparator" w:id="0">
    <w:p w14:paraId="7F9E3284" w14:textId="77777777" w:rsidR="005D03F3" w:rsidRDefault="005D03F3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878E" w14:textId="77777777" w:rsidR="00EB427D" w:rsidRDefault="00EB4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7725" w14:textId="77777777" w:rsidR="00AA55C6" w:rsidRPr="004C3482" w:rsidRDefault="00855BB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E4ABA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7756" w14:textId="37004105" w:rsidR="000E5B8B" w:rsidRPr="00EB427D" w:rsidRDefault="00EB427D">
    <w:pPr>
      <w:pStyle w:val="Header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42CA55C8" wp14:editId="05269C91">
          <wp:simplePos x="0" y="0"/>
          <wp:positionH relativeFrom="column">
            <wp:posOffset>5642610</wp:posOffset>
          </wp:positionH>
          <wp:positionV relativeFrom="paragraph">
            <wp:posOffset>-402591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 CHAL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>2020 YONEX Canadian International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1E20A2"/>
    <w:rsid w:val="002D00CD"/>
    <w:rsid w:val="00315560"/>
    <w:rsid w:val="00326216"/>
    <w:rsid w:val="0046106C"/>
    <w:rsid w:val="00467230"/>
    <w:rsid w:val="00491F54"/>
    <w:rsid w:val="00533FCC"/>
    <w:rsid w:val="005D03F3"/>
    <w:rsid w:val="006C6138"/>
    <w:rsid w:val="007C73F1"/>
    <w:rsid w:val="007D6AA9"/>
    <w:rsid w:val="00855BB4"/>
    <w:rsid w:val="00863554"/>
    <w:rsid w:val="0096313C"/>
    <w:rsid w:val="009907E3"/>
    <w:rsid w:val="00AD4306"/>
    <w:rsid w:val="00B6534A"/>
    <w:rsid w:val="00B81C51"/>
    <w:rsid w:val="00C26809"/>
    <w:rsid w:val="00CE4ABA"/>
    <w:rsid w:val="00EB427D"/>
    <w:rsid w:val="00ED477B"/>
    <w:rsid w:val="00EE2064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6B9C4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keluck@badminton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Mike Luck</cp:lastModifiedBy>
  <cp:revision>2</cp:revision>
  <cp:lastPrinted>2015-03-19T19:59:00Z</cp:lastPrinted>
  <dcterms:created xsi:type="dcterms:W3CDTF">2019-12-18T20:21:00Z</dcterms:created>
  <dcterms:modified xsi:type="dcterms:W3CDTF">2019-12-18T20:21:00Z</dcterms:modified>
</cp:coreProperties>
</file>