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96D5C" w14:textId="1AE51A91" w:rsidR="005F1276" w:rsidRPr="005F1276" w:rsidRDefault="00AA29F9" w:rsidP="005F1276">
      <w:pPr>
        <w:suppressAutoHyphens w:val="0"/>
        <w:jc w:val="center"/>
        <w:rPr>
          <w:rFonts w:ascii="Arial" w:hAnsi="Arial" w:cs="Arial"/>
          <w:b/>
          <w:sz w:val="32"/>
          <w:lang w:val="en-GB"/>
        </w:rPr>
      </w:pPr>
      <w:r w:rsidRPr="00AA29F9">
        <w:rPr>
          <w:rFonts w:ascii="Arial" w:hAnsi="Arial" w:cs="Arial"/>
          <w:b/>
          <w:sz w:val="32"/>
          <w:lang w:val="en-GB"/>
        </w:rPr>
        <w:t>Clearwater Suites</w:t>
      </w:r>
      <w:r w:rsidR="00B214C0" w:rsidRPr="00AA29F9">
        <w:rPr>
          <w:rFonts w:ascii="Arial" w:hAnsi="Arial" w:cs="Arial"/>
          <w:b/>
          <w:sz w:val="32"/>
          <w:lang w:val="en-GB"/>
        </w:rPr>
        <w:t xml:space="preserve"> </w:t>
      </w:r>
      <w:r w:rsidR="005F1276" w:rsidRPr="00AA29F9">
        <w:rPr>
          <w:rFonts w:ascii="Arial" w:hAnsi="Arial" w:cs="Arial"/>
          <w:b/>
          <w:sz w:val="32"/>
          <w:lang w:val="en-GB"/>
        </w:rPr>
        <w:t>Hotel Rooming List</w:t>
      </w:r>
    </w:p>
    <w:p w14:paraId="5F456FE3" w14:textId="77777777" w:rsidR="005F1276" w:rsidRDefault="005F1276" w:rsidP="005F1276">
      <w:pPr>
        <w:jc w:val="center"/>
        <w:outlineLvl w:val="0"/>
        <w:rPr>
          <w:rFonts w:ascii="Arial" w:hAnsi="Arial" w:cs="Arial"/>
          <w:b/>
          <w:sz w:val="28"/>
          <w:lang w:val="en-GB"/>
        </w:rPr>
      </w:pPr>
      <w:r w:rsidRPr="005F1276">
        <w:rPr>
          <w:rFonts w:ascii="Arial" w:hAnsi="Arial" w:cs="Arial"/>
          <w:b/>
          <w:sz w:val="28"/>
          <w:lang w:val="en-GB"/>
        </w:rPr>
        <w:t xml:space="preserve">for </w:t>
      </w:r>
    </w:p>
    <w:p w14:paraId="05E22EE9" w14:textId="4C0FACA7" w:rsidR="005F1276" w:rsidRPr="00B214C0" w:rsidRDefault="00463EFC" w:rsidP="005F1276">
      <w:pPr>
        <w:jc w:val="center"/>
        <w:outlineLvl w:val="0"/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bCs/>
          <w:caps/>
          <w:kern w:val="28"/>
          <w:sz w:val="28"/>
          <w:szCs w:val="28"/>
          <w:lang w:val="en-GB"/>
        </w:rPr>
        <w:t xml:space="preserve">2020 </w:t>
      </w:r>
      <w:r w:rsidR="005F1276" w:rsidRPr="00B214C0">
        <w:rPr>
          <w:rFonts w:ascii="Arial" w:hAnsi="Arial" w:cs="Arial"/>
          <w:b/>
          <w:bCs/>
          <w:caps/>
          <w:kern w:val="28"/>
          <w:sz w:val="28"/>
          <w:szCs w:val="28"/>
          <w:lang w:val="en-GB"/>
        </w:rPr>
        <w:t>YONEX CANAD</w:t>
      </w:r>
      <w:r>
        <w:rPr>
          <w:rFonts w:ascii="Arial" w:hAnsi="Arial" w:cs="Arial"/>
          <w:b/>
          <w:bCs/>
          <w:caps/>
          <w:kern w:val="28"/>
          <w:sz w:val="28"/>
          <w:szCs w:val="28"/>
          <w:lang w:val="en-GB"/>
        </w:rPr>
        <w:t xml:space="preserve">ian International Challenge </w:t>
      </w:r>
    </w:p>
    <w:p w14:paraId="512E5325" w14:textId="77777777" w:rsidR="005F1276" w:rsidRPr="005F1276" w:rsidRDefault="005F1276" w:rsidP="005F1276">
      <w:pPr>
        <w:rPr>
          <w:rFonts w:ascii="Arial" w:hAnsi="Arial" w:cs="Arial"/>
          <w:lang w:val="en-GB"/>
        </w:rPr>
      </w:pP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2660"/>
        <w:gridCol w:w="3544"/>
        <w:gridCol w:w="3544"/>
      </w:tblGrid>
      <w:tr w:rsidR="005F1276" w:rsidRPr="005F1276" w14:paraId="3C7A0592" w14:textId="77777777" w:rsidTr="00AA29F9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9389C9D" w14:textId="77777777" w:rsidR="005F1276" w:rsidRPr="00AA29F9" w:rsidRDefault="005F1276" w:rsidP="00AA29F9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AA29F9">
              <w:rPr>
                <w:rFonts w:ascii="Arial" w:hAnsi="Arial" w:cs="Arial"/>
                <w:b/>
                <w:lang w:val="en-GB"/>
              </w:rPr>
              <w:t>National Association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DD1BA3" w14:textId="77777777" w:rsidR="005F1276" w:rsidRPr="005F1276" w:rsidRDefault="005F1276" w:rsidP="005F1276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F1276" w:rsidRPr="005F1276" w14:paraId="65BFAD43" w14:textId="77777777" w:rsidTr="00AA29F9">
        <w:trPr>
          <w:trHeight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0348536" w14:textId="77777777" w:rsidR="005F1276" w:rsidRPr="00AA29F9" w:rsidRDefault="005F1276" w:rsidP="00AA29F9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AA29F9">
              <w:rPr>
                <w:rFonts w:ascii="Arial" w:hAnsi="Arial" w:cs="Arial"/>
                <w:b/>
                <w:lang w:val="en-GB"/>
              </w:rPr>
              <w:t>Contact person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E733EB" w14:textId="77777777" w:rsidR="005F1276" w:rsidRPr="005F1276" w:rsidRDefault="005F1276" w:rsidP="005F1276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F1276" w:rsidRPr="005F1276" w14:paraId="4049B379" w14:textId="77777777" w:rsidTr="00AA29F9">
        <w:trPr>
          <w:trHeight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566DCF4" w14:textId="77777777" w:rsidR="005F1276" w:rsidRPr="00AA29F9" w:rsidRDefault="005F1276" w:rsidP="00AA29F9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AA29F9">
              <w:rPr>
                <w:rFonts w:ascii="Arial" w:hAnsi="Arial" w:cs="Arial"/>
                <w:b/>
                <w:lang w:val="en-GB"/>
              </w:rPr>
              <w:t>Fax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7288C" w14:textId="77777777" w:rsidR="005F1276" w:rsidRPr="005F1276" w:rsidRDefault="005F1276" w:rsidP="005F1276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D1B6DA2" w14:textId="77777777" w:rsidR="005F1276" w:rsidRPr="005F1276" w:rsidRDefault="005F1276" w:rsidP="005F1276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5F1276">
              <w:rPr>
                <w:rFonts w:ascii="Arial" w:hAnsi="Arial" w:cs="Arial"/>
                <w:sz w:val="20"/>
                <w:lang w:val="en-GB"/>
              </w:rPr>
              <w:t>e-Mail:</w:t>
            </w:r>
          </w:p>
        </w:tc>
      </w:tr>
      <w:tr w:rsidR="005F1276" w:rsidRPr="005F1276" w14:paraId="46B54BA6" w14:textId="77777777" w:rsidTr="00AA29F9">
        <w:trPr>
          <w:trHeight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676F7B4" w14:textId="77777777" w:rsidR="005F1276" w:rsidRPr="00AA29F9" w:rsidRDefault="005F1276" w:rsidP="00AA29F9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AA29F9">
              <w:rPr>
                <w:rFonts w:ascii="Arial" w:hAnsi="Arial" w:cs="Arial"/>
                <w:b/>
                <w:lang w:val="en-GB"/>
              </w:rPr>
              <w:t>Mobile Phone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09B0EB" w14:textId="77777777" w:rsidR="005F1276" w:rsidRPr="005F1276" w:rsidRDefault="005F1276" w:rsidP="005F1276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D52339" w14:textId="77777777" w:rsidR="005F1276" w:rsidRPr="005F1276" w:rsidRDefault="005F1276" w:rsidP="005F1276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1F55A575" w14:textId="77777777" w:rsidR="00AA29F9" w:rsidRPr="00AA29F9" w:rsidRDefault="00AA29F9" w:rsidP="00AA29F9">
      <w:pPr>
        <w:pStyle w:val="TableParagraph"/>
        <w:spacing w:line="247" w:lineRule="exact"/>
        <w:ind w:right="237"/>
        <w:rPr>
          <w:rFonts w:ascii="Arial" w:hAnsi="Arial" w:cs="Arial"/>
          <w:spacing w:val="-2"/>
        </w:rPr>
      </w:pPr>
      <w:r w:rsidRPr="00AA29F9">
        <w:rPr>
          <w:rFonts w:ascii="Arial" w:hAnsi="Arial" w:cs="Arial"/>
          <w:spacing w:val="-2"/>
        </w:rPr>
        <w:t>Max individuals per room:</w:t>
      </w:r>
    </w:p>
    <w:p w14:paraId="33B93632" w14:textId="77777777" w:rsidR="00AA29F9" w:rsidRPr="00AA29F9" w:rsidRDefault="00AA29F9" w:rsidP="00AA29F9">
      <w:pPr>
        <w:pStyle w:val="TableParagraph"/>
        <w:numPr>
          <w:ilvl w:val="0"/>
          <w:numId w:val="2"/>
        </w:numPr>
        <w:spacing w:line="247" w:lineRule="exact"/>
        <w:ind w:right="237"/>
        <w:rPr>
          <w:rFonts w:ascii="Arial" w:hAnsi="Arial" w:cs="Arial"/>
          <w:spacing w:val="-2"/>
        </w:rPr>
      </w:pPr>
      <w:r w:rsidRPr="00AA29F9">
        <w:rPr>
          <w:rFonts w:ascii="Arial" w:hAnsi="Arial" w:cs="Arial"/>
          <w:spacing w:val="-2"/>
        </w:rPr>
        <w:t>King – Maximum of 2 people</w:t>
      </w:r>
    </w:p>
    <w:p w14:paraId="6360FAF2" w14:textId="77777777" w:rsidR="00AA29F9" w:rsidRPr="00AA29F9" w:rsidRDefault="00AA29F9" w:rsidP="00AA29F9">
      <w:pPr>
        <w:pStyle w:val="TableParagraph"/>
        <w:numPr>
          <w:ilvl w:val="0"/>
          <w:numId w:val="2"/>
        </w:numPr>
        <w:spacing w:line="247" w:lineRule="exact"/>
        <w:ind w:right="237"/>
        <w:rPr>
          <w:rFonts w:ascii="Arial" w:hAnsi="Arial" w:cs="Arial"/>
          <w:spacing w:val="-2"/>
        </w:rPr>
      </w:pPr>
      <w:r w:rsidRPr="00AA29F9">
        <w:rPr>
          <w:rFonts w:ascii="Arial" w:hAnsi="Arial" w:cs="Arial"/>
          <w:spacing w:val="-2"/>
        </w:rPr>
        <w:t>Queen – Maximum of 4 people</w:t>
      </w:r>
    </w:p>
    <w:p w14:paraId="34240894" w14:textId="77777777" w:rsidR="005F1276" w:rsidRPr="005F1276" w:rsidRDefault="005F1276" w:rsidP="005F1276">
      <w:pPr>
        <w:rPr>
          <w:rFonts w:ascii="Arial" w:hAnsi="Arial" w:cs="Arial"/>
          <w:lang w:val="en-GB"/>
        </w:rPr>
      </w:pPr>
      <w:bookmarkStart w:id="0" w:name="_GoBack"/>
      <w:bookmarkEnd w:id="0"/>
    </w:p>
    <w:tbl>
      <w:tblPr>
        <w:tblW w:w="9494" w:type="dxa"/>
        <w:tblLayout w:type="fixed"/>
        <w:tblLook w:val="0000" w:firstRow="0" w:lastRow="0" w:firstColumn="0" w:lastColumn="0" w:noHBand="0" w:noVBand="0"/>
      </w:tblPr>
      <w:tblGrid>
        <w:gridCol w:w="864"/>
        <w:gridCol w:w="2156"/>
        <w:gridCol w:w="2155"/>
        <w:gridCol w:w="2160"/>
        <w:gridCol w:w="2159"/>
      </w:tblGrid>
      <w:tr w:rsidR="00AA29F9" w:rsidRPr="005F1276" w14:paraId="326D8B18" w14:textId="35AEF1B1" w:rsidTr="001A5022">
        <w:trPr>
          <w:trHeight w:val="271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569F778" w14:textId="77777777" w:rsidR="00AA29F9" w:rsidRPr="005F1276" w:rsidRDefault="00AA29F9" w:rsidP="005F1276">
            <w:pPr>
              <w:jc w:val="center"/>
              <w:rPr>
                <w:rFonts w:ascii="Arial" w:hAnsi="Arial" w:cs="Arial"/>
                <w:lang w:val="en-GB"/>
              </w:rPr>
            </w:pPr>
            <w:r w:rsidRPr="005F1276">
              <w:rPr>
                <w:rFonts w:ascii="Arial" w:hAnsi="Arial" w:cs="Arial"/>
                <w:lang w:val="en-GB"/>
              </w:rPr>
              <w:t>Room</w:t>
            </w:r>
            <w:r w:rsidRPr="005F1276">
              <w:rPr>
                <w:rFonts w:ascii="Arial" w:hAnsi="Arial" w:cs="Arial"/>
                <w:lang w:val="en-GB"/>
              </w:rPr>
              <w:br/>
              <w:t>No.</w:t>
            </w:r>
          </w:p>
        </w:tc>
        <w:tc>
          <w:tcPr>
            <w:tcW w:w="8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37AF6CF" w14:textId="6399291B" w:rsidR="00AA29F9" w:rsidRPr="005F1276" w:rsidRDefault="00AA29F9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Names of persons staying in the same room - Rooming List</w:t>
            </w:r>
          </w:p>
        </w:tc>
      </w:tr>
      <w:tr w:rsidR="00AA29F9" w:rsidRPr="005F1276" w14:paraId="467F9732" w14:textId="6F5B1F10" w:rsidTr="00AA29F9">
        <w:trPr>
          <w:trHeight w:val="286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F7DE6EB" w14:textId="77777777" w:rsidR="00AA29F9" w:rsidRPr="005F1276" w:rsidRDefault="00AA29F9" w:rsidP="005F1276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C109EFD" w14:textId="77777777" w:rsidR="00AA29F9" w:rsidRPr="005F1276" w:rsidRDefault="00AA29F9" w:rsidP="005F1276">
            <w:pPr>
              <w:jc w:val="center"/>
              <w:rPr>
                <w:rFonts w:ascii="Arial" w:hAnsi="Arial" w:cs="Arial"/>
                <w:lang w:val="en-GB"/>
              </w:rPr>
            </w:pPr>
            <w:r w:rsidRPr="005F1276">
              <w:rPr>
                <w:rFonts w:ascii="Arial" w:hAnsi="Arial" w:cs="Arial"/>
                <w:lang w:val="en-GB"/>
              </w:rPr>
              <w:t>Person 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4B00CAD" w14:textId="77777777" w:rsidR="00AA29F9" w:rsidRPr="005F1276" w:rsidRDefault="00AA29F9" w:rsidP="005F1276">
            <w:pPr>
              <w:jc w:val="center"/>
              <w:rPr>
                <w:rFonts w:ascii="Arial" w:hAnsi="Arial" w:cs="Arial"/>
                <w:lang w:val="en-GB"/>
              </w:rPr>
            </w:pPr>
            <w:r w:rsidRPr="005F1276">
              <w:rPr>
                <w:rFonts w:ascii="Arial" w:hAnsi="Arial" w:cs="Arial"/>
                <w:lang w:val="en-GB"/>
              </w:rPr>
              <w:t>Person 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0E32E9A" w14:textId="77777777" w:rsidR="00AA29F9" w:rsidRPr="005F1276" w:rsidRDefault="00AA29F9" w:rsidP="005F1276">
            <w:pPr>
              <w:jc w:val="center"/>
              <w:rPr>
                <w:rFonts w:ascii="Arial" w:hAnsi="Arial" w:cs="Arial"/>
                <w:lang w:val="en-GB"/>
              </w:rPr>
            </w:pPr>
            <w:r w:rsidRPr="005F1276">
              <w:rPr>
                <w:rFonts w:ascii="Arial" w:hAnsi="Arial" w:cs="Arial"/>
                <w:lang w:val="en-GB"/>
              </w:rPr>
              <w:t>Person 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5C3AE0A" w14:textId="729568D7" w:rsidR="00AA29F9" w:rsidRPr="005F1276" w:rsidRDefault="00AA29F9" w:rsidP="005F127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Person 4</w:t>
            </w:r>
          </w:p>
        </w:tc>
      </w:tr>
      <w:tr w:rsidR="00AA29F9" w:rsidRPr="005F1276" w14:paraId="365049CE" w14:textId="0EF8679D" w:rsidTr="00AA29F9">
        <w:trPr>
          <w:trHeight w:val="57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83D6B" w14:textId="77777777" w:rsidR="00AA29F9" w:rsidRPr="005F1276" w:rsidRDefault="00AA29F9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90D0F" w14:textId="77777777" w:rsidR="00AA29F9" w:rsidRPr="005F1276" w:rsidRDefault="00AA29F9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6D476" w14:textId="77777777" w:rsidR="00AA29F9" w:rsidRPr="005F1276" w:rsidRDefault="00AA29F9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18ECD" w14:textId="77777777" w:rsidR="00AA29F9" w:rsidRPr="005F1276" w:rsidRDefault="00AA29F9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AB6E" w14:textId="77777777" w:rsidR="00AA29F9" w:rsidRPr="005F1276" w:rsidRDefault="00AA29F9" w:rsidP="005F1276">
            <w:pPr>
              <w:rPr>
                <w:rFonts w:ascii="Arial" w:hAnsi="Arial" w:cs="Arial"/>
                <w:lang w:val="en-GB"/>
              </w:rPr>
            </w:pPr>
          </w:p>
        </w:tc>
      </w:tr>
      <w:tr w:rsidR="00AA29F9" w:rsidRPr="005F1276" w14:paraId="241ADA40" w14:textId="56DC7A0B" w:rsidTr="00AA29F9">
        <w:trPr>
          <w:trHeight w:val="57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C3CED" w14:textId="77777777" w:rsidR="00AA29F9" w:rsidRPr="005F1276" w:rsidRDefault="00AA29F9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A28D0" w14:textId="77777777" w:rsidR="00AA29F9" w:rsidRPr="005F1276" w:rsidRDefault="00AA29F9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C8FCD" w14:textId="77777777" w:rsidR="00AA29F9" w:rsidRPr="005F1276" w:rsidRDefault="00AA29F9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575F3" w14:textId="77777777" w:rsidR="00AA29F9" w:rsidRPr="005F1276" w:rsidRDefault="00AA29F9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2E517" w14:textId="77777777" w:rsidR="00AA29F9" w:rsidRPr="005F1276" w:rsidRDefault="00AA29F9" w:rsidP="005F1276">
            <w:pPr>
              <w:rPr>
                <w:rFonts w:ascii="Arial" w:hAnsi="Arial" w:cs="Arial"/>
                <w:lang w:val="en-GB"/>
              </w:rPr>
            </w:pPr>
          </w:p>
        </w:tc>
      </w:tr>
      <w:tr w:rsidR="00AA29F9" w:rsidRPr="005F1276" w14:paraId="529104C3" w14:textId="185B8F2E" w:rsidTr="00AA29F9">
        <w:trPr>
          <w:trHeight w:val="57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37D2D" w14:textId="77777777" w:rsidR="00AA29F9" w:rsidRPr="005F1276" w:rsidRDefault="00AA29F9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3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5FC78" w14:textId="77777777" w:rsidR="00AA29F9" w:rsidRPr="005F1276" w:rsidRDefault="00AA29F9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34841" w14:textId="77777777" w:rsidR="00AA29F9" w:rsidRPr="005F1276" w:rsidRDefault="00AA29F9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7DC73" w14:textId="77777777" w:rsidR="00AA29F9" w:rsidRPr="005F1276" w:rsidRDefault="00AA29F9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99CD" w14:textId="77777777" w:rsidR="00AA29F9" w:rsidRPr="005F1276" w:rsidRDefault="00AA29F9" w:rsidP="005F1276">
            <w:pPr>
              <w:rPr>
                <w:rFonts w:ascii="Arial" w:hAnsi="Arial" w:cs="Arial"/>
                <w:lang w:val="en-GB"/>
              </w:rPr>
            </w:pPr>
          </w:p>
        </w:tc>
      </w:tr>
      <w:tr w:rsidR="00AA29F9" w:rsidRPr="005F1276" w14:paraId="62F57659" w14:textId="456908E4" w:rsidTr="00AA29F9">
        <w:trPr>
          <w:trHeight w:val="57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096A4" w14:textId="77777777" w:rsidR="00AA29F9" w:rsidRPr="005F1276" w:rsidRDefault="00AA29F9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4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FD757" w14:textId="77777777" w:rsidR="00AA29F9" w:rsidRPr="005F1276" w:rsidRDefault="00AA29F9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4DC35" w14:textId="77777777" w:rsidR="00AA29F9" w:rsidRPr="005F1276" w:rsidRDefault="00AA29F9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08830" w14:textId="77777777" w:rsidR="00AA29F9" w:rsidRPr="005F1276" w:rsidRDefault="00AA29F9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EE3D" w14:textId="77777777" w:rsidR="00AA29F9" w:rsidRPr="005F1276" w:rsidRDefault="00AA29F9" w:rsidP="005F1276">
            <w:pPr>
              <w:rPr>
                <w:rFonts w:ascii="Arial" w:hAnsi="Arial" w:cs="Arial"/>
                <w:lang w:val="en-GB"/>
              </w:rPr>
            </w:pPr>
          </w:p>
        </w:tc>
      </w:tr>
      <w:tr w:rsidR="00AA29F9" w:rsidRPr="005F1276" w14:paraId="116F5CAF" w14:textId="786E8B13" w:rsidTr="00AA29F9">
        <w:trPr>
          <w:trHeight w:val="57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A1729" w14:textId="77777777" w:rsidR="00AA29F9" w:rsidRPr="005F1276" w:rsidRDefault="00AA29F9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5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77023" w14:textId="77777777" w:rsidR="00AA29F9" w:rsidRPr="005F1276" w:rsidRDefault="00AA29F9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5CC73" w14:textId="77777777" w:rsidR="00AA29F9" w:rsidRPr="005F1276" w:rsidRDefault="00AA29F9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13A88" w14:textId="77777777" w:rsidR="00AA29F9" w:rsidRPr="005F1276" w:rsidRDefault="00AA29F9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4DD7" w14:textId="77777777" w:rsidR="00AA29F9" w:rsidRPr="005F1276" w:rsidRDefault="00AA29F9" w:rsidP="005F1276">
            <w:pPr>
              <w:rPr>
                <w:rFonts w:ascii="Arial" w:hAnsi="Arial" w:cs="Arial"/>
                <w:lang w:val="en-GB"/>
              </w:rPr>
            </w:pPr>
          </w:p>
        </w:tc>
      </w:tr>
      <w:tr w:rsidR="00AA29F9" w:rsidRPr="005F1276" w14:paraId="06DD6A6E" w14:textId="28E9075A" w:rsidTr="00AA29F9">
        <w:trPr>
          <w:trHeight w:val="57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360FD" w14:textId="77777777" w:rsidR="00AA29F9" w:rsidRPr="005F1276" w:rsidRDefault="00AA29F9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6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CCBB0" w14:textId="77777777" w:rsidR="00AA29F9" w:rsidRPr="005F1276" w:rsidRDefault="00AA29F9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E97D" w14:textId="77777777" w:rsidR="00AA29F9" w:rsidRPr="005F1276" w:rsidRDefault="00AA29F9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05659" w14:textId="77777777" w:rsidR="00AA29F9" w:rsidRPr="005F1276" w:rsidRDefault="00AA29F9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BDCC" w14:textId="77777777" w:rsidR="00AA29F9" w:rsidRPr="005F1276" w:rsidRDefault="00AA29F9" w:rsidP="005F1276">
            <w:pPr>
              <w:rPr>
                <w:rFonts w:ascii="Arial" w:hAnsi="Arial" w:cs="Arial"/>
                <w:lang w:val="en-GB"/>
              </w:rPr>
            </w:pPr>
          </w:p>
        </w:tc>
      </w:tr>
      <w:tr w:rsidR="00AA29F9" w:rsidRPr="005F1276" w14:paraId="2D789C4F" w14:textId="393CF421" w:rsidTr="00AA29F9">
        <w:trPr>
          <w:trHeight w:val="57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8A61F" w14:textId="77777777" w:rsidR="00AA29F9" w:rsidRPr="005F1276" w:rsidRDefault="00AA29F9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7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9DAE3" w14:textId="77777777" w:rsidR="00AA29F9" w:rsidRPr="005F1276" w:rsidRDefault="00AA29F9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F1866" w14:textId="77777777" w:rsidR="00AA29F9" w:rsidRPr="005F1276" w:rsidRDefault="00AA29F9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7C40B" w14:textId="77777777" w:rsidR="00AA29F9" w:rsidRPr="005F1276" w:rsidRDefault="00AA29F9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E7897" w14:textId="77777777" w:rsidR="00AA29F9" w:rsidRPr="005F1276" w:rsidRDefault="00AA29F9" w:rsidP="005F1276">
            <w:pPr>
              <w:rPr>
                <w:rFonts w:ascii="Arial" w:hAnsi="Arial" w:cs="Arial"/>
                <w:lang w:val="en-GB"/>
              </w:rPr>
            </w:pPr>
          </w:p>
        </w:tc>
      </w:tr>
      <w:tr w:rsidR="00AA29F9" w:rsidRPr="005F1276" w14:paraId="52B5B7BF" w14:textId="13153A8F" w:rsidTr="00AA29F9">
        <w:trPr>
          <w:trHeight w:val="57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15307" w14:textId="77777777" w:rsidR="00AA29F9" w:rsidRPr="005F1276" w:rsidRDefault="00AA29F9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8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AF33C" w14:textId="77777777" w:rsidR="00AA29F9" w:rsidRPr="005F1276" w:rsidRDefault="00AA29F9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20769" w14:textId="77777777" w:rsidR="00AA29F9" w:rsidRPr="005F1276" w:rsidRDefault="00AA29F9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30CFA" w14:textId="77777777" w:rsidR="00AA29F9" w:rsidRPr="005F1276" w:rsidRDefault="00AA29F9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439C" w14:textId="77777777" w:rsidR="00AA29F9" w:rsidRPr="005F1276" w:rsidRDefault="00AA29F9" w:rsidP="005F1276">
            <w:pPr>
              <w:rPr>
                <w:rFonts w:ascii="Arial" w:hAnsi="Arial" w:cs="Arial"/>
                <w:lang w:val="en-GB"/>
              </w:rPr>
            </w:pPr>
          </w:p>
        </w:tc>
      </w:tr>
      <w:tr w:rsidR="00AA29F9" w:rsidRPr="005F1276" w14:paraId="7955979D" w14:textId="77529255" w:rsidTr="00AA29F9">
        <w:trPr>
          <w:trHeight w:val="57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70DEE" w14:textId="77777777" w:rsidR="00AA29F9" w:rsidRPr="005F1276" w:rsidRDefault="00AA29F9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9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E1A62" w14:textId="77777777" w:rsidR="00AA29F9" w:rsidRPr="005F1276" w:rsidRDefault="00AA29F9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700EA" w14:textId="77777777" w:rsidR="00AA29F9" w:rsidRPr="005F1276" w:rsidRDefault="00AA29F9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AC648" w14:textId="77777777" w:rsidR="00AA29F9" w:rsidRPr="005F1276" w:rsidRDefault="00AA29F9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BED7" w14:textId="77777777" w:rsidR="00AA29F9" w:rsidRPr="005F1276" w:rsidRDefault="00AA29F9" w:rsidP="005F1276">
            <w:pPr>
              <w:rPr>
                <w:rFonts w:ascii="Arial" w:hAnsi="Arial" w:cs="Arial"/>
                <w:lang w:val="en-GB"/>
              </w:rPr>
            </w:pPr>
          </w:p>
        </w:tc>
      </w:tr>
      <w:tr w:rsidR="00AA29F9" w:rsidRPr="005F1276" w14:paraId="3C5F4C44" w14:textId="57DA109A" w:rsidTr="00AA29F9">
        <w:trPr>
          <w:trHeight w:val="57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64B9B" w14:textId="77777777" w:rsidR="00AA29F9" w:rsidRPr="005F1276" w:rsidRDefault="00AA29F9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10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F76F6" w14:textId="77777777" w:rsidR="00AA29F9" w:rsidRPr="005F1276" w:rsidRDefault="00AA29F9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3ACA8" w14:textId="77777777" w:rsidR="00AA29F9" w:rsidRPr="005F1276" w:rsidRDefault="00AA29F9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39B73" w14:textId="77777777" w:rsidR="00AA29F9" w:rsidRPr="005F1276" w:rsidRDefault="00AA29F9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BD42" w14:textId="77777777" w:rsidR="00AA29F9" w:rsidRPr="005F1276" w:rsidRDefault="00AA29F9" w:rsidP="005F1276">
            <w:pPr>
              <w:rPr>
                <w:rFonts w:ascii="Arial" w:hAnsi="Arial" w:cs="Arial"/>
                <w:lang w:val="en-GB"/>
              </w:rPr>
            </w:pPr>
          </w:p>
        </w:tc>
      </w:tr>
      <w:tr w:rsidR="00AA29F9" w:rsidRPr="005F1276" w14:paraId="672132AF" w14:textId="34587A99" w:rsidTr="00AA29F9">
        <w:trPr>
          <w:trHeight w:val="57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D9D1A" w14:textId="77777777" w:rsidR="00AA29F9" w:rsidRPr="005F1276" w:rsidRDefault="00AA29F9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11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0C476" w14:textId="77777777" w:rsidR="00AA29F9" w:rsidRPr="005F1276" w:rsidRDefault="00AA29F9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DD0CA" w14:textId="77777777" w:rsidR="00AA29F9" w:rsidRPr="005F1276" w:rsidRDefault="00AA29F9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F9AC5" w14:textId="77777777" w:rsidR="00AA29F9" w:rsidRPr="005F1276" w:rsidRDefault="00AA29F9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0F75" w14:textId="77777777" w:rsidR="00AA29F9" w:rsidRPr="005F1276" w:rsidRDefault="00AA29F9" w:rsidP="005F1276">
            <w:pPr>
              <w:rPr>
                <w:rFonts w:ascii="Arial" w:hAnsi="Arial" w:cs="Arial"/>
                <w:lang w:val="en-GB"/>
              </w:rPr>
            </w:pPr>
          </w:p>
        </w:tc>
      </w:tr>
      <w:tr w:rsidR="00AA29F9" w:rsidRPr="005F1276" w14:paraId="062BF48A" w14:textId="36B1C71C" w:rsidTr="00AA29F9">
        <w:trPr>
          <w:trHeight w:val="57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24979" w14:textId="77777777" w:rsidR="00AA29F9" w:rsidRPr="005F1276" w:rsidRDefault="00AA29F9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12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9A85D" w14:textId="77777777" w:rsidR="00AA29F9" w:rsidRPr="005F1276" w:rsidRDefault="00AA29F9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C9F93" w14:textId="77777777" w:rsidR="00AA29F9" w:rsidRPr="005F1276" w:rsidRDefault="00AA29F9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28F30" w14:textId="77777777" w:rsidR="00AA29F9" w:rsidRPr="005F1276" w:rsidRDefault="00AA29F9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03B36" w14:textId="77777777" w:rsidR="00AA29F9" w:rsidRPr="005F1276" w:rsidRDefault="00AA29F9" w:rsidP="005F1276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5F510C47" w14:textId="77777777" w:rsidR="005F1276" w:rsidRDefault="005F1276" w:rsidP="005F1276">
      <w:pPr>
        <w:jc w:val="center"/>
        <w:rPr>
          <w:rFonts w:ascii="Arial" w:hAnsi="Arial" w:cs="Arial"/>
          <w:lang w:val="en-GB"/>
        </w:rPr>
      </w:pPr>
      <w:r w:rsidRPr="005F1276">
        <w:rPr>
          <w:rFonts w:ascii="Arial" w:hAnsi="Arial" w:cs="Arial"/>
          <w:lang w:val="en-GB"/>
        </w:rPr>
        <w:t xml:space="preserve">&gt; The rooming list must follow the Hotel Reservation Form and </w:t>
      </w:r>
      <w:r w:rsidRPr="005F1276">
        <w:rPr>
          <w:rFonts w:ascii="Arial" w:hAnsi="Arial" w:cs="Arial"/>
          <w:b/>
          <w:lang w:val="en-GB"/>
        </w:rPr>
        <w:t>must</w:t>
      </w:r>
      <w:r w:rsidRPr="005F1276">
        <w:rPr>
          <w:rFonts w:ascii="Arial" w:hAnsi="Arial" w:cs="Arial"/>
          <w:lang w:val="en-GB"/>
        </w:rPr>
        <w:t xml:space="preserve"> be returned to </w:t>
      </w:r>
    </w:p>
    <w:p w14:paraId="4350D7D5" w14:textId="23746C30" w:rsidR="005F1276" w:rsidRPr="005F1276" w:rsidRDefault="00AA29F9" w:rsidP="005F1276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Clearwater Suites Hotel</w:t>
      </w:r>
      <w:r w:rsidR="005F1276" w:rsidRPr="005F1276">
        <w:rPr>
          <w:rFonts w:ascii="Arial" w:hAnsi="Arial" w:cs="Arial"/>
          <w:lang w:val="en-GB"/>
        </w:rPr>
        <w:t xml:space="preserve"> no later than </w:t>
      </w:r>
      <w:r w:rsidR="00463EFC">
        <w:rPr>
          <w:rFonts w:ascii="Arial" w:hAnsi="Arial" w:cs="Arial"/>
          <w:b/>
          <w:lang w:val="en-GB"/>
        </w:rPr>
        <w:t>March 3</w:t>
      </w:r>
      <w:r w:rsidR="005F1276" w:rsidRPr="00260CA4">
        <w:rPr>
          <w:rFonts w:ascii="Arial" w:hAnsi="Arial" w:cs="Arial"/>
          <w:b/>
          <w:lang w:val="en-GB"/>
        </w:rPr>
        <w:t>,</w:t>
      </w:r>
      <w:r w:rsidR="005F1276" w:rsidRPr="005F1276">
        <w:rPr>
          <w:rFonts w:ascii="Arial" w:hAnsi="Arial" w:cs="Arial"/>
          <w:b/>
          <w:lang w:val="en-GB"/>
        </w:rPr>
        <w:t xml:space="preserve"> 20</w:t>
      </w:r>
      <w:r w:rsidR="00463EFC">
        <w:rPr>
          <w:rFonts w:ascii="Arial" w:hAnsi="Arial" w:cs="Arial"/>
          <w:b/>
          <w:lang w:val="en-GB"/>
        </w:rPr>
        <w:t>20</w:t>
      </w:r>
    </w:p>
    <w:p w14:paraId="0F74F0A1" w14:textId="77777777" w:rsidR="00B6534A" w:rsidRPr="00B6534A" w:rsidRDefault="00B6534A" w:rsidP="00B6534A">
      <w:pPr>
        <w:rPr>
          <w:rFonts w:ascii="Arial" w:hAnsi="Arial" w:cs="Arial"/>
          <w:sz w:val="12"/>
          <w:lang w:val="en-GB"/>
        </w:rPr>
      </w:pPr>
    </w:p>
    <w:p w14:paraId="144019B2" w14:textId="77777777" w:rsidR="00B6534A" w:rsidRPr="00B6534A" w:rsidRDefault="00B6534A" w:rsidP="00AA29F9">
      <w:pPr>
        <w:jc w:val="center"/>
        <w:rPr>
          <w:rFonts w:ascii="Arial" w:hAnsi="Arial" w:cs="Arial"/>
          <w:sz w:val="1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5F1276" w:rsidRPr="005F1276" w14:paraId="7A89396E" w14:textId="77777777" w:rsidTr="00AA29F9">
        <w:trPr>
          <w:trHeight w:val="267"/>
        </w:trPr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2686E5" w14:textId="5EB880F7" w:rsidR="005F1276" w:rsidRPr="00AA29F9" w:rsidRDefault="005F1276" w:rsidP="00AA29F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A29F9">
              <w:rPr>
                <w:rFonts w:ascii="Arial" w:hAnsi="Arial" w:cs="Arial"/>
                <w:sz w:val="22"/>
                <w:szCs w:val="22"/>
                <w:lang w:val="en-GB"/>
              </w:rPr>
              <w:t xml:space="preserve">Please fill in </w:t>
            </w:r>
            <w:r w:rsidR="00AA29F9" w:rsidRPr="00AA29F9">
              <w:rPr>
                <w:rFonts w:ascii="Arial" w:hAnsi="Arial" w:cs="Arial"/>
                <w:sz w:val="22"/>
                <w:szCs w:val="22"/>
                <w:lang w:val="en-GB"/>
              </w:rPr>
              <w:t>and</w:t>
            </w:r>
            <w:r w:rsidRPr="00AA29F9">
              <w:rPr>
                <w:rFonts w:ascii="Arial" w:hAnsi="Arial" w:cs="Arial"/>
                <w:sz w:val="22"/>
                <w:szCs w:val="22"/>
                <w:lang w:val="en-GB"/>
              </w:rPr>
              <w:t xml:space="preserve"> e-mail this </w:t>
            </w:r>
            <w:r w:rsidR="00E83975" w:rsidRPr="00AA29F9">
              <w:rPr>
                <w:rFonts w:ascii="Arial" w:hAnsi="Arial" w:cs="Arial"/>
                <w:sz w:val="22"/>
                <w:szCs w:val="22"/>
                <w:lang w:val="en-GB"/>
              </w:rPr>
              <w:t>document</w:t>
            </w:r>
            <w:r w:rsidRPr="00AA29F9">
              <w:rPr>
                <w:rFonts w:ascii="Arial" w:hAnsi="Arial" w:cs="Arial"/>
                <w:sz w:val="22"/>
                <w:szCs w:val="22"/>
                <w:lang w:val="en-GB"/>
              </w:rPr>
              <w:t xml:space="preserve"> to:</w:t>
            </w:r>
          </w:p>
          <w:p w14:paraId="0EC6C53C" w14:textId="050D62D8" w:rsidR="001D59EE" w:rsidRPr="00E83975" w:rsidRDefault="005F1276" w:rsidP="00AA29F9">
            <w:pPr>
              <w:spacing w:before="60" w:after="60"/>
              <w:jc w:val="center"/>
              <w:rPr>
                <w:rFonts w:ascii="Arial" w:hAnsi="Arial" w:cs="Arial"/>
                <w:lang w:val="fr-CA"/>
              </w:rPr>
            </w:pPr>
            <w:r w:rsidRPr="00AA29F9">
              <w:rPr>
                <w:rFonts w:ascii="Arial" w:hAnsi="Arial" w:cs="Arial"/>
                <w:sz w:val="22"/>
                <w:szCs w:val="22"/>
                <w:lang w:val="fr-CA"/>
              </w:rPr>
              <w:t xml:space="preserve">Email: </w:t>
            </w:r>
            <w:hyperlink r:id="rId7" w:history="1">
              <w:r w:rsidR="00AA29F9" w:rsidRPr="00AA29F9">
                <w:rPr>
                  <w:rStyle w:val="Hyperlink"/>
                  <w:rFonts w:ascii="Arial" w:hAnsi="Arial" w:cs="Arial"/>
                  <w:sz w:val="22"/>
                  <w:szCs w:val="22"/>
                </w:rPr>
                <w:t>jmguillamot@clearwaterfortmcmurray.com</w:t>
              </w:r>
            </w:hyperlink>
          </w:p>
        </w:tc>
      </w:tr>
    </w:tbl>
    <w:p w14:paraId="7D6D185C" w14:textId="77777777" w:rsidR="00B6534A" w:rsidRPr="00E83975" w:rsidRDefault="00B6534A" w:rsidP="00121370">
      <w:pPr>
        <w:rPr>
          <w:rFonts w:ascii="Arial" w:hAnsi="Arial" w:cs="Arial"/>
          <w:sz w:val="12"/>
          <w:lang w:val="fr-CA"/>
        </w:rPr>
      </w:pPr>
    </w:p>
    <w:sectPr w:rsidR="00B6534A" w:rsidRPr="00E83975" w:rsidSect="009E3DFE">
      <w:footerReference w:type="default" r:id="rId8"/>
      <w:headerReference w:type="first" r:id="rId9"/>
      <w:footerReference w:type="first" r:id="rId10"/>
      <w:pgSz w:w="11905" w:h="16837"/>
      <w:pgMar w:top="1418" w:right="1134" w:bottom="1418" w:left="1134" w:header="709" w:footer="851" w:gutter="0"/>
      <w:cols w:space="720"/>
      <w:titlePg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79F2B" w14:textId="77777777" w:rsidR="00D95A96" w:rsidRDefault="00D95A96" w:rsidP="00326216">
      <w:r>
        <w:separator/>
      </w:r>
    </w:p>
  </w:endnote>
  <w:endnote w:type="continuationSeparator" w:id="0">
    <w:p w14:paraId="3B51CCC0" w14:textId="77777777" w:rsidR="00D95A96" w:rsidRDefault="00D95A96" w:rsidP="0032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94" w:type="dxa"/>
      <w:tblLook w:val="00A0" w:firstRow="1" w:lastRow="0" w:firstColumn="1" w:lastColumn="0" w:noHBand="0" w:noVBand="0"/>
    </w:tblPr>
    <w:tblGrid>
      <w:gridCol w:w="2723"/>
      <w:gridCol w:w="7671"/>
    </w:tblGrid>
    <w:tr w:rsidR="00AA55C6" w:rsidRPr="00353F60" w14:paraId="706FDEF7" w14:textId="77777777" w:rsidTr="00917825">
      <w:trPr>
        <w:trHeight w:val="644"/>
      </w:trPr>
      <w:tc>
        <w:tcPr>
          <w:tcW w:w="2723" w:type="dxa"/>
          <w:shd w:val="clear" w:color="auto" w:fill="auto"/>
        </w:tcPr>
        <w:p w14:paraId="04A425EA" w14:textId="77777777" w:rsidR="00AA55C6" w:rsidRPr="00D85903" w:rsidRDefault="00EC357C" w:rsidP="00353F60">
          <w:pP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 xml:space="preserve">YONEX CANADA </w:t>
          </w:r>
          <w:r w:rsidRPr="00D85903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>Open</w:t>
          </w:r>
        </w:p>
        <w:p w14:paraId="284F443F" w14:textId="77777777" w:rsidR="00AA55C6" w:rsidRPr="00D85903" w:rsidRDefault="00D95A96" w:rsidP="00353F60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7671" w:type="dxa"/>
          <w:shd w:val="clear" w:color="auto" w:fill="auto"/>
        </w:tcPr>
        <w:p w14:paraId="03F9EE3F" w14:textId="77777777" w:rsidR="00917825" w:rsidRDefault="00EC357C" w:rsidP="00917825">
          <w:pPr>
            <w:rPr>
              <w:rFonts w:ascii="Arial" w:hAnsi="Arial" w:cs="Arial"/>
              <w:color w:val="808080"/>
              <w:sz w:val="16"/>
              <w:szCs w:val="18"/>
            </w:rPr>
          </w:pPr>
          <w:r>
            <w:rPr>
              <w:rFonts w:ascii="Arial" w:hAnsi="Arial" w:cs="Arial"/>
              <w:color w:val="808080"/>
              <w:sz w:val="16"/>
              <w:szCs w:val="18"/>
            </w:rPr>
            <w:t xml:space="preserve">Jeff Bell /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 xml:space="preserve">Tournament Director | </w:t>
          </w:r>
          <w:r>
            <w:rPr>
              <w:rFonts w:ascii="Arial" w:hAnsi="Arial" w:cs="Arial"/>
              <w:color w:val="808080"/>
              <w:sz w:val="16"/>
              <w:szCs w:val="18"/>
            </w:rPr>
            <w:t>Badminton Alberta / 60 Patterson Blvd SW, Calgary, Alberta, Canada</w:t>
          </w:r>
        </w:p>
        <w:p w14:paraId="263593B2" w14:textId="77777777" w:rsidR="008369BB" w:rsidRPr="00D85903" w:rsidRDefault="00EC357C" w:rsidP="008369BB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D85903">
            <w:rPr>
              <w:rFonts w:ascii="Arial" w:hAnsi="Arial" w:cs="Arial"/>
              <w:color w:val="808080"/>
              <w:sz w:val="16"/>
              <w:szCs w:val="18"/>
            </w:rPr>
            <w:t>Phone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>403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)</w:t>
          </w:r>
          <w:r>
            <w:rPr>
              <w:rFonts w:ascii="Arial" w:hAnsi="Arial" w:cs="Arial"/>
              <w:color w:val="808080"/>
              <w:sz w:val="16"/>
              <w:szCs w:val="18"/>
            </w:rPr>
            <w:t>297-2722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 xml:space="preserve"> | Mobile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403) 874-1959 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| Fax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>403) 297-2706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br/>
          </w:r>
          <w:hyperlink r:id="rId1" w:history="1">
            <w:r w:rsidRPr="00CD25E0">
              <w:rPr>
                <w:rStyle w:val="Hyperlink"/>
                <w:rFonts w:ascii="Arial" w:hAnsi="Arial" w:cs="Arial"/>
                <w:sz w:val="16"/>
                <w:szCs w:val="18"/>
              </w:rPr>
              <w:t>jbell@badmintonalberta.ca</w:t>
            </w:r>
          </w:hyperlink>
        </w:p>
      </w:tc>
    </w:tr>
  </w:tbl>
  <w:p w14:paraId="0EC998A1" w14:textId="77777777" w:rsidR="00AA55C6" w:rsidRPr="00B1080F" w:rsidRDefault="00D95A96" w:rsidP="00B1080F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94" w:type="dxa"/>
      <w:tblLook w:val="00A0" w:firstRow="1" w:lastRow="0" w:firstColumn="1" w:lastColumn="0" w:noHBand="0" w:noVBand="0"/>
    </w:tblPr>
    <w:tblGrid>
      <w:gridCol w:w="2723"/>
      <w:gridCol w:w="7671"/>
    </w:tblGrid>
    <w:tr w:rsidR="00463EFC" w:rsidRPr="00326216" w14:paraId="466A7D0E" w14:textId="77777777" w:rsidTr="00280065">
      <w:trPr>
        <w:trHeight w:val="644"/>
      </w:trPr>
      <w:tc>
        <w:tcPr>
          <w:tcW w:w="2723" w:type="dxa"/>
          <w:shd w:val="clear" w:color="auto" w:fill="auto"/>
        </w:tcPr>
        <w:p w14:paraId="2D9D5F11" w14:textId="77777777" w:rsidR="00463EFC" w:rsidRPr="00326216" w:rsidRDefault="00463EFC" w:rsidP="00463EFC">
          <w:pP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>Yonex CND International Challenge</w:t>
          </w:r>
        </w:p>
        <w:p w14:paraId="25086CFC" w14:textId="77777777" w:rsidR="00463EFC" w:rsidRPr="00326216" w:rsidRDefault="00463EFC" w:rsidP="00463EFC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7671" w:type="dxa"/>
          <w:shd w:val="clear" w:color="auto" w:fill="auto"/>
        </w:tcPr>
        <w:p w14:paraId="1903558F" w14:textId="77777777" w:rsidR="00463EFC" w:rsidRPr="00F46801" w:rsidRDefault="00463EFC" w:rsidP="00463EFC">
          <w:pPr>
            <w:rPr>
              <w:rFonts w:ascii="Arial" w:hAnsi="Arial" w:cs="Arial"/>
              <w:color w:val="808080"/>
              <w:sz w:val="16"/>
              <w:szCs w:val="16"/>
            </w:rPr>
          </w:pPr>
          <w:r w:rsidRPr="00F46801">
            <w:rPr>
              <w:rFonts w:ascii="Arial" w:hAnsi="Arial" w:cs="Arial"/>
              <w:color w:val="808080"/>
              <w:sz w:val="16"/>
              <w:szCs w:val="16"/>
            </w:rPr>
            <w:t>Mike Luck / Tournament Director | Badminton  Canada / 700 Industrial Ave #401 Ottawa ON Canada</w:t>
          </w:r>
        </w:p>
        <w:p w14:paraId="59CA7154" w14:textId="2FF6159C" w:rsidR="00463EFC" w:rsidRPr="00326216" w:rsidRDefault="00463EFC" w:rsidP="00463EFC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F46801">
            <w:rPr>
              <w:rFonts w:ascii="Arial" w:hAnsi="Arial" w:cs="Arial"/>
              <w:color w:val="808080"/>
              <w:sz w:val="16"/>
              <w:szCs w:val="16"/>
            </w:rPr>
            <w:t>Phone +00 1 (</w:t>
          </w:r>
          <w:r>
            <w:rPr>
              <w:rFonts w:ascii="Arial" w:hAnsi="Arial" w:cs="Arial"/>
              <w:color w:val="808080"/>
              <w:sz w:val="16"/>
              <w:szCs w:val="16"/>
            </w:rPr>
            <w:t>613</w:t>
          </w:r>
          <w:r w:rsidRPr="00F46801">
            <w:rPr>
              <w:rFonts w:ascii="Arial" w:hAnsi="Arial" w:cs="Arial"/>
              <w:color w:val="808080"/>
              <w:sz w:val="16"/>
              <w:szCs w:val="16"/>
            </w:rPr>
            <w:t>)</w:t>
          </w:r>
          <w:r>
            <w:rPr>
              <w:rFonts w:ascii="Arial" w:hAnsi="Arial" w:cs="Arial"/>
              <w:color w:val="808080"/>
              <w:sz w:val="16"/>
              <w:szCs w:val="16"/>
            </w:rPr>
            <w:t xml:space="preserve"> 748 5674</w:t>
          </w:r>
          <w:r w:rsidRPr="00F46801">
            <w:rPr>
              <w:rFonts w:ascii="Arial" w:hAnsi="Arial" w:cs="Arial"/>
              <w:color w:val="808080"/>
              <w:sz w:val="16"/>
              <w:szCs w:val="16"/>
            </w:rPr>
            <w:t xml:space="preserve"> | Mobile +00 1 (</w:t>
          </w:r>
          <w:r>
            <w:rPr>
              <w:rFonts w:ascii="Arial" w:hAnsi="Arial" w:cs="Arial"/>
              <w:color w:val="808080"/>
              <w:sz w:val="16"/>
              <w:szCs w:val="16"/>
            </w:rPr>
            <w:t>514</w:t>
          </w:r>
          <w:r w:rsidRPr="00F46801">
            <w:rPr>
              <w:rFonts w:ascii="Arial" w:hAnsi="Arial" w:cs="Arial"/>
              <w:color w:val="808080"/>
              <w:sz w:val="16"/>
              <w:szCs w:val="16"/>
            </w:rPr>
            <w:t xml:space="preserve">) </w:t>
          </w:r>
          <w:r>
            <w:rPr>
              <w:rFonts w:ascii="Arial" w:hAnsi="Arial" w:cs="Arial"/>
              <w:color w:val="808080"/>
              <w:sz w:val="16"/>
              <w:szCs w:val="16"/>
            </w:rPr>
            <w:t>581-4954</w:t>
          </w:r>
          <w:r w:rsidRPr="00F46801">
            <w:rPr>
              <w:rFonts w:ascii="Arial" w:hAnsi="Arial" w:cs="Arial"/>
              <w:color w:val="808080"/>
              <w:sz w:val="16"/>
              <w:szCs w:val="16"/>
            </w:rPr>
            <w:t xml:space="preserve">  </w:t>
          </w:r>
          <w:r w:rsidRPr="00F46801">
            <w:rPr>
              <w:rFonts w:ascii="Arial" w:hAnsi="Arial" w:cs="Arial"/>
              <w:color w:val="808080"/>
              <w:sz w:val="16"/>
              <w:szCs w:val="16"/>
            </w:rPr>
            <w:br/>
          </w:r>
          <w:hyperlink r:id="rId1" w:history="1">
            <w:r w:rsidRPr="00F46801">
              <w:rPr>
                <w:rStyle w:val="Hyperlink"/>
                <w:rFonts w:ascii="Arial" w:hAnsi="Arial" w:cs="Arial"/>
                <w:sz w:val="16"/>
                <w:szCs w:val="16"/>
              </w:rPr>
              <w:t>mikeluck@badminton.ca</w:t>
            </w:r>
          </w:hyperlink>
          <w:r>
            <w:t xml:space="preserve"> </w:t>
          </w:r>
        </w:p>
      </w:tc>
    </w:tr>
  </w:tbl>
  <w:p w14:paraId="7E4C5E3F" w14:textId="77777777" w:rsidR="00326216" w:rsidRDefault="00326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1DFD1" w14:textId="77777777" w:rsidR="00D95A96" w:rsidRDefault="00D95A96" w:rsidP="00326216">
      <w:r>
        <w:separator/>
      </w:r>
    </w:p>
  </w:footnote>
  <w:footnote w:type="continuationSeparator" w:id="0">
    <w:p w14:paraId="61C9486D" w14:textId="77777777" w:rsidR="00D95A96" w:rsidRDefault="00D95A96" w:rsidP="00326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0E66D" w14:textId="74E58B08" w:rsidR="000E5B8B" w:rsidRPr="002C5E69" w:rsidRDefault="002C5E69">
    <w:pPr>
      <w:pStyle w:val="Header"/>
      <w:rPr>
        <w:lang w:val="en-CA"/>
      </w:rPr>
    </w:pPr>
    <w:r>
      <w:rPr>
        <w:noProof/>
        <w:lang w:val="en-CA"/>
      </w:rPr>
      <w:drawing>
        <wp:anchor distT="0" distB="0" distL="114300" distR="114300" simplePos="0" relativeHeight="251658240" behindDoc="1" locked="0" layoutInCell="1" allowOverlap="1" wp14:anchorId="0BE9882C" wp14:editId="2CEEE0C6">
          <wp:simplePos x="0" y="0"/>
          <wp:positionH relativeFrom="column">
            <wp:posOffset>5642610</wp:posOffset>
          </wp:positionH>
          <wp:positionV relativeFrom="paragraph">
            <wp:posOffset>-335915</wp:posOffset>
          </wp:positionV>
          <wp:extent cx="1019175" cy="10191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 CHAL LOGO ON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sz w:val="32"/>
        <w:szCs w:val="32"/>
        <w:lang w:val="en-CA"/>
      </w:rPr>
      <w:t>2020 YONEX Canadian International Challenge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5D000643"/>
    <w:multiLevelType w:val="hybridMultilevel"/>
    <w:tmpl w:val="1C1E014A"/>
    <w:lvl w:ilvl="0" w:tplc="10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16"/>
    <w:rsid w:val="000B5327"/>
    <w:rsid w:val="000E22C4"/>
    <w:rsid w:val="00121370"/>
    <w:rsid w:val="001D59EE"/>
    <w:rsid w:val="00260CA4"/>
    <w:rsid w:val="00280E28"/>
    <w:rsid w:val="002C5E69"/>
    <w:rsid w:val="002D00CD"/>
    <w:rsid w:val="00315560"/>
    <w:rsid w:val="00326216"/>
    <w:rsid w:val="0046106C"/>
    <w:rsid w:val="00463EFC"/>
    <w:rsid w:val="004804A0"/>
    <w:rsid w:val="00491F54"/>
    <w:rsid w:val="005F1276"/>
    <w:rsid w:val="006A329B"/>
    <w:rsid w:val="007C73F1"/>
    <w:rsid w:val="00855BB4"/>
    <w:rsid w:val="00863554"/>
    <w:rsid w:val="009B4BBA"/>
    <w:rsid w:val="00AA29F9"/>
    <w:rsid w:val="00AD4306"/>
    <w:rsid w:val="00B214C0"/>
    <w:rsid w:val="00B6534A"/>
    <w:rsid w:val="00D95A96"/>
    <w:rsid w:val="00E83975"/>
    <w:rsid w:val="00EB39B1"/>
    <w:rsid w:val="00EC357C"/>
    <w:rsid w:val="00ED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83484"/>
  <w15:docId w15:val="{9C25E07E-2A09-446C-9048-8BC40195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77B"/>
    <w:pPr>
      <w:suppressAutoHyphens/>
      <w:spacing w:after="0" w:line="240" w:lineRule="auto"/>
    </w:pPr>
    <w:rPr>
      <w:rFonts w:ascii="Comic Sans MS" w:eastAsia="Times New Roman" w:hAnsi="Comic Sans MS" w:cs="Times New Roman"/>
      <w:kern w:val="1"/>
      <w:sz w:val="24"/>
      <w:szCs w:val="24"/>
      <w:lang w:val="de-CH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216"/>
  </w:style>
  <w:style w:type="paragraph" w:styleId="Footer">
    <w:name w:val="footer"/>
    <w:basedOn w:val="Normal"/>
    <w:link w:val="Foot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216"/>
  </w:style>
  <w:style w:type="character" w:styleId="Hyperlink">
    <w:name w:val="Hyperlink"/>
    <w:rsid w:val="00326216"/>
    <w:rPr>
      <w:color w:val="0000FF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1D59E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327"/>
    <w:rPr>
      <w:rFonts w:ascii="Tahoma" w:eastAsia="Times New Roman" w:hAnsi="Tahoma" w:cs="Tahoma"/>
      <w:kern w:val="1"/>
      <w:sz w:val="16"/>
      <w:szCs w:val="16"/>
      <w:lang w:val="de-CH" w:eastAsia="ar-SA"/>
    </w:rPr>
  </w:style>
  <w:style w:type="paragraph" w:styleId="ListParagraph">
    <w:name w:val="List Paragraph"/>
    <w:basedOn w:val="Normal"/>
    <w:uiPriority w:val="34"/>
    <w:qFormat/>
    <w:rsid w:val="00463EF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A29F9"/>
    <w:pPr>
      <w:widowControl w:val="0"/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mguillamot@clearwaterfortmcmurra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bell@badmintonalberta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ikeluck@badminton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Badminton Alberta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Mike Luck</cp:lastModifiedBy>
  <cp:revision>2</cp:revision>
  <cp:lastPrinted>2018-03-20T03:58:00Z</cp:lastPrinted>
  <dcterms:created xsi:type="dcterms:W3CDTF">2019-12-18T21:06:00Z</dcterms:created>
  <dcterms:modified xsi:type="dcterms:W3CDTF">2019-12-18T21:06:00Z</dcterms:modified>
</cp:coreProperties>
</file>