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0C39" w14:textId="77777777"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p w14:paraId="26F4AECA" w14:textId="77777777"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XSpec="center" w:tblpY="-1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706"/>
        <w:gridCol w:w="574"/>
        <w:gridCol w:w="2568"/>
        <w:gridCol w:w="2994"/>
      </w:tblGrid>
      <w:tr w:rsidR="001F6D9D" w:rsidRPr="00385E74" w14:paraId="6B6B0EB5" w14:textId="77777777" w:rsidTr="0037174D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13E24B2F" w14:textId="77777777" w:rsidR="001F6D9D" w:rsidRPr="0037174D" w:rsidRDefault="001F6D9D" w:rsidP="001F6D9D">
            <w:pPr>
              <w:ind w:right="72"/>
              <w:jc w:val="center"/>
              <w:rPr>
                <w:rFonts w:ascii="Arial Black" w:hAnsi="Arial Black" w:cs="Arial"/>
                <w:b/>
                <w:color w:val="00B0F0"/>
                <w:sz w:val="40"/>
                <w:szCs w:val="40"/>
                <w:lang w:val="en-GB"/>
              </w:rPr>
            </w:pPr>
            <w:r w:rsidRPr="0037174D">
              <w:rPr>
                <w:rFonts w:ascii="Arial Black" w:hAnsi="Arial Black" w:cs="Arial"/>
                <w:b/>
                <w:color w:val="00B0F0"/>
                <w:sz w:val="40"/>
                <w:szCs w:val="40"/>
                <w:lang w:val="en-GB"/>
              </w:rPr>
              <w:t>ACCREDITATION REQUEST FORM</w:t>
            </w:r>
          </w:p>
        </w:tc>
      </w:tr>
      <w:tr w:rsidR="001F6D9D" w:rsidRPr="00385E74" w14:paraId="3C36729E" w14:textId="77777777" w:rsidTr="0037174D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201E48" w14:textId="2A3EF334" w:rsidR="001F6D9D" w:rsidRPr="001F6D9D" w:rsidRDefault="001F6D9D" w:rsidP="007A0B37">
            <w:pPr>
              <w:ind w:right="72"/>
              <w:rPr>
                <w:rFonts w:asciiTheme="minorHAnsi" w:hAnsiTheme="minorHAnsi" w:cs="Arial"/>
                <w:b/>
                <w:color w:val="403152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color w:val="403152"/>
                <w:sz w:val="20"/>
                <w:szCs w:val="20"/>
                <w:lang w:val="en-GB"/>
              </w:rPr>
              <w:t xml:space="preserve">Main contact person: </w:t>
            </w:r>
            <w:r w:rsidR="007A0B37">
              <w:rPr>
                <w:rFonts w:asciiTheme="minorHAnsi" w:hAnsiTheme="minorHAnsi" w:cs="Arial"/>
                <w:b/>
                <w:color w:val="403152"/>
                <w:sz w:val="20"/>
                <w:szCs w:val="20"/>
                <w:lang w:val="en-GB"/>
              </w:rPr>
              <w:t>OCBC Events Team</w:t>
            </w:r>
          </w:p>
        </w:tc>
      </w:tr>
      <w:tr w:rsidR="001F6D9D" w:rsidRPr="00385E74" w14:paraId="4B386651" w14:textId="77777777" w:rsidTr="001F6D9D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D7F5A9" w14:textId="61C1332C" w:rsidR="001F6D9D" w:rsidRPr="001F6D9D" w:rsidRDefault="001F6D9D" w:rsidP="001F6D9D">
            <w:pPr>
              <w:ind w:right="-288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Complete this accreditation r</w:t>
            </w:r>
            <w:r w:rsidR="000727BD">
              <w:rPr>
                <w:rFonts w:asciiTheme="minorHAnsi" w:hAnsiTheme="minorHAnsi" w:cs="Arial"/>
                <w:sz w:val="20"/>
                <w:szCs w:val="20"/>
                <w:lang w:val="en-GB"/>
              </w:rPr>
              <w:t>equest form and sent back to:</w:t>
            </w: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BA4F5F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  <w:lang w:val="en-US"/>
                </w:rPr>
                <w:t>eventsocbc@gmail.com</w:t>
              </w:r>
            </w:hyperlink>
            <w:r w:rsidR="000727BD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by</w:t>
            </w:r>
          </w:p>
          <w:p w14:paraId="6AF81B33" w14:textId="5454FCB1" w:rsidR="001F6D9D" w:rsidRPr="001F6D9D" w:rsidRDefault="00D90A97" w:rsidP="001F6D9D">
            <w:pPr>
              <w:ind w:right="-288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December 6</w:t>
            </w:r>
            <w:r w:rsidR="00BA4F5F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, 201</w:t>
            </w: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val="en-GB"/>
              </w:rPr>
              <w:t>9</w:t>
            </w:r>
          </w:p>
        </w:tc>
      </w:tr>
      <w:tr w:rsidR="001F6D9D" w:rsidRPr="00385E74" w14:paraId="76E16F44" w14:textId="77777777" w:rsidTr="001F6D9D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BA15C1" w14:textId="77777777" w:rsidR="00F570D3" w:rsidRPr="001F6D9D" w:rsidRDefault="00F570D3" w:rsidP="00F570D3">
            <w:pPr>
              <w:rPr>
                <w:rFonts w:asciiTheme="minorHAnsi" w:hAnsiTheme="minorHAnsi"/>
                <w:sz w:val="20"/>
                <w:szCs w:val="20"/>
              </w:rPr>
            </w:pPr>
            <w:r w:rsidRPr="00F570D3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order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expedite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accreditation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we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recommend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that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all Teams to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send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their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“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head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shoulder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” e-photo of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every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player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and official. The photo must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be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taken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against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plain white or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very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off-white background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so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that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your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features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are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clearly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distinguishable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spellStart"/>
            <w:r w:rsidRPr="00F570D3">
              <w:rPr>
                <w:rFonts w:asciiTheme="minorHAnsi" w:hAnsiTheme="minorHAnsi"/>
                <w:sz w:val="20"/>
                <w:szCs w:val="20"/>
              </w:rPr>
              <w:t>Your</w:t>
            </w:r>
            <w:proofErr w:type="spellEnd"/>
            <w:r w:rsidRPr="00F570D3">
              <w:rPr>
                <w:rFonts w:asciiTheme="minorHAnsi" w:hAnsiTheme="minorHAnsi"/>
                <w:sz w:val="20"/>
                <w:szCs w:val="20"/>
              </w:rPr>
              <w:t xml:space="preserve"> pho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must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least 250kb in JPEG. </w:t>
            </w:r>
            <w:r w:rsidRPr="00F570D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1F6D9D" w:rsidRPr="00385E74" w14:paraId="7A647063" w14:textId="77777777" w:rsidTr="001F6D9D">
        <w:trPr>
          <w:trHeight w:val="70"/>
        </w:trPr>
        <w:tc>
          <w:tcPr>
            <w:tcW w:w="10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7681F5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Accreditation Procedures</w:t>
            </w:r>
          </w:p>
        </w:tc>
      </w:tr>
      <w:tr w:rsidR="001F6D9D" w:rsidRPr="00385E74" w14:paraId="3CE35E75" w14:textId="77777777" w:rsidTr="001F6D9D">
        <w:trPr>
          <w:trHeight w:val="529"/>
        </w:trPr>
        <w:tc>
          <w:tcPr>
            <w:tcW w:w="108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3884BE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1.  Accreditation must be submitted by a BWF Member Association National Office</w:t>
            </w:r>
          </w:p>
          <w:p w14:paraId="654953C0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2. In addition to the players’ accreditations, a limited number of complimentary accreditation badges will be issued to nominated team officials on the following scale below.</w:t>
            </w:r>
          </w:p>
          <w:p w14:paraId="491EC7CA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3. If more officials accompany your team you must purchase additional accreditations. A limited number of additional official accreditation passes may be purchased at the special rate of $120.00 each. Payment can be made at the time of collection at the Team Managers’ Meeting.</w:t>
            </w:r>
          </w:p>
        </w:tc>
      </w:tr>
      <w:tr w:rsidR="001F6D9D" w:rsidRPr="00385E74" w14:paraId="64C8A6E1" w14:textId="77777777" w:rsidTr="0037174D">
        <w:trPr>
          <w:trHeight w:val="256"/>
        </w:trPr>
        <w:tc>
          <w:tcPr>
            <w:tcW w:w="4682" w:type="dxa"/>
            <w:gridSpan w:val="2"/>
            <w:tcBorders>
              <w:bottom w:val="nil"/>
              <w:right w:val="single" w:sz="4" w:space="0" w:color="auto"/>
            </w:tcBorders>
          </w:tcPr>
          <w:p w14:paraId="79AB92AE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/>
                <w:sz w:val="20"/>
                <w:szCs w:val="20"/>
              </w:rPr>
              <w:t xml:space="preserve">Teams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1F6D9D">
              <w:rPr>
                <w:rFonts w:asciiTheme="minorHAnsi" w:hAnsiTheme="minorHAnsi"/>
                <w:sz w:val="20"/>
                <w:szCs w:val="20"/>
              </w:rPr>
              <w:t xml:space="preserve"> up to 4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left w:val="single" w:sz="4" w:space="0" w:color="auto"/>
              <w:bottom w:val="nil"/>
            </w:tcBorders>
          </w:tcPr>
          <w:p w14:paraId="462717CB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2 badges</w:t>
            </w:r>
          </w:p>
        </w:tc>
      </w:tr>
      <w:tr w:rsidR="001F6D9D" w:rsidRPr="00385E74" w14:paraId="0439DF91" w14:textId="77777777" w:rsidTr="0037174D">
        <w:trPr>
          <w:trHeight w:val="256"/>
        </w:trPr>
        <w:tc>
          <w:tcPr>
            <w:tcW w:w="46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0B6E14E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/>
                <w:sz w:val="20"/>
                <w:szCs w:val="20"/>
              </w:rPr>
              <w:t xml:space="preserve">Teams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1F6D9D">
              <w:rPr>
                <w:rFonts w:asciiTheme="minorHAnsi" w:hAnsiTheme="minorHAnsi"/>
                <w:sz w:val="20"/>
                <w:szCs w:val="20"/>
              </w:rPr>
              <w:t xml:space="preserve"> up to 5 - 10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2EE1F78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3 badges</w:t>
            </w:r>
          </w:p>
        </w:tc>
      </w:tr>
      <w:tr w:rsidR="001F6D9D" w:rsidRPr="00385E74" w14:paraId="7A6805C2" w14:textId="77777777" w:rsidTr="0037174D">
        <w:trPr>
          <w:trHeight w:val="256"/>
        </w:trPr>
        <w:tc>
          <w:tcPr>
            <w:tcW w:w="468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B4279A7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/>
                <w:sz w:val="20"/>
                <w:szCs w:val="20"/>
              </w:rPr>
              <w:t xml:space="preserve">Teams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1F6D9D">
              <w:rPr>
                <w:rFonts w:asciiTheme="minorHAnsi" w:hAnsiTheme="minorHAnsi"/>
                <w:sz w:val="20"/>
                <w:szCs w:val="20"/>
              </w:rPr>
              <w:t xml:space="preserve"> 11 – 16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041E12C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4 badges</w:t>
            </w:r>
          </w:p>
        </w:tc>
      </w:tr>
      <w:tr w:rsidR="001F6D9D" w:rsidRPr="00385E74" w14:paraId="0D8035C7" w14:textId="77777777" w:rsidTr="0037174D">
        <w:trPr>
          <w:trHeight w:val="256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1ED33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/>
                <w:sz w:val="20"/>
                <w:szCs w:val="20"/>
              </w:rPr>
              <w:t xml:space="preserve">Teams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1F6D9D">
              <w:rPr>
                <w:rFonts w:asciiTheme="minorHAnsi" w:hAnsiTheme="minorHAnsi"/>
                <w:sz w:val="20"/>
                <w:szCs w:val="20"/>
              </w:rPr>
              <w:t xml:space="preserve"> over 16 </w:t>
            </w:r>
            <w:proofErr w:type="spellStart"/>
            <w:r w:rsidRPr="001F6D9D">
              <w:rPr>
                <w:rFonts w:asciiTheme="minorHAnsi" w:hAnsiTheme="minorHAnsi"/>
                <w:sz w:val="20"/>
                <w:szCs w:val="20"/>
              </w:rPr>
              <w:t>players</w:t>
            </w:r>
            <w:proofErr w:type="spellEnd"/>
          </w:p>
        </w:tc>
        <w:tc>
          <w:tcPr>
            <w:tcW w:w="6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E579D8" w14:textId="77777777" w:rsidR="001F6D9D" w:rsidRPr="001F6D9D" w:rsidRDefault="001F6D9D" w:rsidP="001F6D9D">
            <w:pPr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5 badges</w:t>
            </w:r>
          </w:p>
        </w:tc>
      </w:tr>
      <w:tr w:rsidR="001F6D9D" w:rsidRPr="00385E74" w14:paraId="4E217392" w14:textId="77777777" w:rsidTr="001F6D9D">
        <w:trPr>
          <w:trHeight w:val="256"/>
        </w:trPr>
        <w:tc>
          <w:tcPr>
            <w:tcW w:w="976" w:type="dxa"/>
            <w:tcBorders>
              <w:bottom w:val="single" w:sz="4" w:space="0" w:color="auto"/>
            </w:tcBorders>
            <w:shd w:val="clear" w:color="auto" w:fill="DAEEF3"/>
          </w:tcPr>
          <w:p w14:paraId="0A9BD2C3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Order</w:t>
            </w:r>
          </w:p>
        </w:tc>
        <w:tc>
          <w:tcPr>
            <w:tcW w:w="3706" w:type="dxa"/>
            <w:shd w:val="clear" w:color="auto" w:fill="DAEEF3"/>
          </w:tcPr>
          <w:p w14:paraId="16F1308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Last Name </w:t>
            </w:r>
            <w:proofErr w:type="gramStart"/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( Please</w:t>
            </w:r>
            <w:proofErr w:type="gramEnd"/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PRINT)</w:t>
            </w:r>
          </w:p>
        </w:tc>
        <w:tc>
          <w:tcPr>
            <w:tcW w:w="3142" w:type="dxa"/>
            <w:gridSpan w:val="2"/>
            <w:shd w:val="clear" w:color="auto" w:fill="DAEEF3"/>
          </w:tcPr>
          <w:p w14:paraId="3DE03D0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First name (Pease PRINT)</w:t>
            </w:r>
          </w:p>
        </w:tc>
        <w:tc>
          <w:tcPr>
            <w:tcW w:w="2994" w:type="dxa"/>
            <w:shd w:val="clear" w:color="auto" w:fill="DAEEF3"/>
          </w:tcPr>
          <w:p w14:paraId="5E9325E4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1F6D9D" w:rsidRPr="00385E74" w14:paraId="2D1370B2" w14:textId="77777777" w:rsidTr="0037174D">
        <w:trPr>
          <w:trHeight w:val="125"/>
        </w:trPr>
        <w:tc>
          <w:tcPr>
            <w:tcW w:w="976" w:type="dxa"/>
            <w:shd w:val="clear" w:color="auto" w:fill="DAEEF3"/>
          </w:tcPr>
          <w:p w14:paraId="745B7669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3706" w:type="dxa"/>
          </w:tcPr>
          <w:p w14:paraId="73DA9A32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245A5A5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39487DEB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421C8FE1" w14:textId="77777777" w:rsidTr="001F6D9D">
        <w:trPr>
          <w:trHeight w:val="272"/>
        </w:trPr>
        <w:tc>
          <w:tcPr>
            <w:tcW w:w="976" w:type="dxa"/>
            <w:shd w:val="clear" w:color="auto" w:fill="DAEEF3"/>
          </w:tcPr>
          <w:p w14:paraId="5DD72BB6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3706" w:type="dxa"/>
          </w:tcPr>
          <w:p w14:paraId="22B4D729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0EAF04E8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6B5BF6EB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14D95C94" w14:textId="77777777" w:rsidTr="001F6D9D">
        <w:trPr>
          <w:trHeight w:val="288"/>
        </w:trPr>
        <w:tc>
          <w:tcPr>
            <w:tcW w:w="976" w:type="dxa"/>
            <w:shd w:val="clear" w:color="auto" w:fill="DAEEF3"/>
          </w:tcPr>
          <w:p w14:paraId="5CC883FA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3706" w:type="dxa"/>
          </w:tcPr>
          <w:p w14:paraId="137BF47A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155E99F4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6944F0D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6F82F707" w14:textId="77777777" w:rsidTr="001F6D9D">
        <w:trPr>
          <w:trHeight w:val="288"/>
        </w:trPr>
        <w:tc>
          <w:tcPr>
            <w:tcW w:w="976" w:type="dxa"/>
            <w:shd w:val="clear" w:color="auto" w:fill="DAEEF3"/>
          </w:tcPr>
          <w:p w14:paraId="71C14AC4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3706" w:type="dxa"/>
          </w:tcPr>
          <w:p w14:paraId="1F5E397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7CCF523C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3892B6F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3FDACDAA" w14:textId="77777777" w:rsidTr="001F6D9D">
        <w:trPr>
          <w:trHeight w:val="288"/>
        </w:trPr>
        <w:tc>
          <w:tcPr>
            <w:tcW w:w="976" w:type="dxa"/>
            <w:shd w:val="clear" w:color="auto" w:fill="DAEEF3"/>
          </w:tcPr>
          <w:p w14:paraId="0E4BAFB2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3706" w:type="dxa"/>
          </w:tcPr>
          <w:p w14:paraId="08A005BA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7E085DAC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21FE9D0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15B1EED6" w14:textId="77777777" w:rsidTr="001F6D9D">
        <w:trPr>
          <w:trHeight w:val="288"/>
        </w:trPr>
        <w:tc>
          <w:tcPr>
            <w:tcW w:w="976" w:type="dxa"/>
          </w:tcPr>
          <w:p w14:paraId="4810CE78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706" w:type="dxa"/>
          </w:tcPr>
          <w:p w14:paraId="47CDB805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3A197D45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7EE797A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26970B45" w14:textId="77777777" w:rsidTr="001F6D9D">
        <w:trPr>
          <w:trHeight w:val="288"/>
        </w:trPr>
        <w:tc>
          <w:tcPr>
            <w:tcW w:w="976" w:type="dxa"/>
          </w:tcPr>
          <w:p w14:paraId="6624434F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706" w:type="dxa"/>
          </w:tcPr>
          <w:p w14:paraId="1837170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147C100A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767FF99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25BB99BC" w14:textId="77777777" w:rsidTr="001F6D9D">
        <w:trPr>
          <w:trHeight w:val="272"/>
        </w:trPr>
        <w:tc>
          <w:tcPr>
            <w:tcW w:w="976" w:type="dxa"/>
          </w:tcPr>
          <w:p w14:paraId="0B9821D3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706" w:type="dxa"/>
          </w:tcPr>
          <w:p w14:paraId="66564144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1612AE9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65C08502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036D4F95" w14:textId="77777777" w:rsidTr="001F6D9D">
        <w:trPr>
          <w:trHeight w:val="272"/>
        </w:trPr>
        <w:tc>
          <w:tcPr>
            <w:tcW w:w="976" w:type="dxa"/>
          </w:tcPr>
          <w:p w14:paraId="29058C60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706" w:type="dxa"/>
          </w:tcPr>
          <w:p w14:paraId="54E718D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40B1B5E5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7C9BE356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4ED63D50" w14:textId="77777777" w:rsidTr="001F6D9D">
        <w:trPr>
          <w:trHeight w:val="288"/>
        </w:trPr>
        <w:tc>
          <w:tcPr>
            <w:tcW w:w="976" w:type="dxa"/>
          </w:tcPr>
          <w:p w14:paraId="1392CBF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706" w:type="dxa"/>
          </w:tcPr>
          <w:p w14:paraId="01A87FFB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38427635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68BDA7AB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1BC7C558" w14:textId="77777777" w:rsidTr="001F6D9D">
        <w:trPr>
          <w:trHeight w:val="288"/>
        </w:trPr>
        <w:tc>
          <w:tcPr>
            <w:tcW w:w="976" w:type="dxa"/>
          </w:tcPr>
          <w:p w14:paraId="0BFAF903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3706" w:type="dxa"/>
          </w:tcPr>
          <w:p w14:paraId="362F9E7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5BDFF64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39F8E075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07CDF4BC" w14:textId="77777777" w:rsidTr="001F6D9D">
        <w:trPr>
          <w:trHeight w:val="288"/>
        </w:trPr>
        <w:tc>
          <w:tcPr>
            <w:tcW w:w="976" w:type="dxa"/>
          </w:tcPr>
          <w:p w14:paraId="59EA767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3706" w:type="dxa"/>
          </w:tcPr>
          <w:p w14:paraId="12CFA799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435D4F6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6DBD074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5C059836" w14:textId="77777777" w:rsidTr="001F6D9D">
        <w:trPr>
          <w:trHeight w:val="288"/>
        </w:trPr>
        <w:tc>
          <w:tcPr>
            <w:tcW w:w="976" w:type="dxa"/>
          </w:tcPr>
          <w:p w14:paraId="0332892C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3706" w:type="dxa"/>
          </w:tcPr>
          <w:p w14:paraId="44C50B4A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564EF97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2EC52412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7FBC2E00" w14:textId="77777777" w:rsidTr="001F6D9D">
        <w:trPr>
          <w:trHeight w:val="272"/>
        </w:trPr>
        <w:tc>
          <w:tcPr>
            <w:tcW w:w="976" w:type="dxa"/>
          </w:tcPr>
          <w:p w14:paraId="5DAD2901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3706" w:type="dxa"/>
          </w:tcPr>
          <w:p w14:paraId="570AFFF3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5C09FF64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069791AC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402FA9D8" w14:textId="77777777" w:rsidTr="001F6D9D">
        <w:trPr>
          <w:trHeight w:val="272"/>
        </w:trPr>
        <w:tc>
          <w:tcPr>
            <w:tcW w:w="976" w:type="dxa"/>
          </w:tcPr>
          <w:p w14:paraId="713DB0E1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706" w:type="dxa"/>
          </w:tcPr>
          <w:p w14:paraId="66B7A3B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2E11A18B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756F0C16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0C65FA9C" w14:textId="77777777" w:rsidTr="001F6D9D">
        <w:trPr>
          <w:trHeight w:val="288"/>
        </w:trPr>
        <w:tc>
          <w:tcPr>
            <w:tcW w:w="976" w:type="dxa"/>
          </w:tcPr>
          <w:p w14:paraId="7F939510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3706" w:type="dxa"/>
          </w:tcPr>
          <w:p w14:paraId="5BCA7F98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028DE2EF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18478FD7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7DAE763C" w14:textId="77777777" w:rsidTr="001F6D9D">
        <w:trPr>
          <w:trHeight w:val="288"/>
        </w:trPr>
        <w:tc>
          <w:tcPr>
            <w:tcW w:w="976" w:type="dxa"/>
          </w:tcPr>
          <w:p w14:paraId="3F4BF270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3706" w:type="dxa"/>
          </w:tcPr>
          <w:p w14:paraId="5FA07C44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2ACC24C8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74ABCB98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1FB26AC6" w14:textId="77777777" w:rsidTr="001F6D9D">
        <w:trPr>
          <w:trHeight w:val="288"/>
        </w:trPr>
        <w:tc>
          <w:tcPr>
            <w:tcW w:w="976" w:type="dxa"/>
          </w:tcPr>
          <w:p w14:paraId="28FACAEB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3706" w:type="dxa"/>
          </w:tcPr>
          <w:p w14:paraId="38475B3C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2483D9A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71428342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3FD969F3" w14:textId="77777777" w:rsidTr="001F6D9D">
        <w:trPr>
          <w:trHeight w:val="288"/>
        </w:trPr>
        <w:tc>
          <w:tcPr>
            <w:tcW w:w="976" w:type="dxa"/>
          </w:tcPr>
          <w:p w14:paraId="1AB6E1B5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3706" w:type="dxa"/>
          </w:tcPr>
          <w:p w14:paraId="74FDA3EF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</w:tcPr>
          <w:p w14:paraId="4186F718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</w:tcPr>
          <w:p w14:paraId="71C22384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3F3C1683" w14:textId="77777777" w:rsidTr="001F6D9D">
        <w:trPr>
          <w:trHeight w:val="288"/>
        </w:trPr>
        <w:tc>
          <w:tcPr>
            <w:tcW w:w="976" w:type="dxa"/>
            <w:tcBorders>
              <w:bottom w:val="single" w:sz="4" w:space="0" w:color="auto"/>
            </w:tcBorders>
          </w:tcPr>
          <w:p w14:paraId="12C277C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14:paraId="497ADC39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14:paraId="095F4E01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284020E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Player</w:t>
            </w:r>
          </w:p>
        </w:tc>
      </w:tr>
      <w:tr w:rsidR="001F6D9D" w:rsidRPr="00385E74" w14:paraId="36B0CA73" w14:textId="77777777" w:rsidTr="001F6D9D">
        <w:trPr>
          <w:trHeight w:val="272"/>
        </w:trPr>
        <w:tc>
          <w:tcPr>
            <w:tcW w:w="108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388770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30CE6F66" w14:textId="77777777" w:rsidTr="001F6D9D">
        <w:trPr>
          <w:trHeight w:val="203"/>
        </w:trPr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375373DF" w14:textId="77777777" w:rsidR="001F6D9D" w:rsidRPr="001F6D9D" w:rsidRDefault="001F6D9D" w:rsidP="001F6D9D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Team Manager</w:t>
            </w:r>
          </w:p>
        </w:tc>
        <w:tc>
          <w:tcPr>
            <w:tcW w:w="6136" w:type="dxa"/>
            <w:gridSpan w:val="3"/>
            <w:tcBorders>
              <w:bottom w:val="single" w:sz="4" w:space="0" w:color="auto"/>
            </w:tcBorders>
          </w:tcPr>
          <w:p w14:paraId="1791008A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07E9631B" w14:textId="77777777" w:rsidTr="001F6D9D">
        <w:trPr>
          <w:trHeight w:val="577"/>
        </w:trPr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4578B" w14:textId="77777777" w:rsidR="001F6D9D" w:rsidRPr="001F6D9D" w:rsidRDefault="001F6D9D" w:rsidP="001F6D9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27EF783E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8E4A908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56ED2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F6D9D" w:rsidRPr="00385E74" w14:paraId="709C557A" w14:textId="77777777" w:rsidTr="001F6D9D">
        <w:trPr>
          <w:trHeight w:val="547"/>
        </w:trPr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BBD1B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EE2746C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562" w:type="dxa"/>
            <w:gridSpan w:val="2"/>
            <w:tcBorders>
              <w:left w:val="nil"/>
              <w:bottom w:val="nil"/>
              <w:right w:val="nil"/>
            </w:tcBorders>
          </w:tcPr>
          <w:p w14:paraId="6099353D" w14:textId="77777777" w:rsidR="001F6D9D" w:rsidRPr="001F6D9D" w:rsidRDefault="001F6D9D" w:rsidP="001F6D9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F6D9D">
              <w:rPr>
                <w:rFonts w:asciiTheme="minorHAnsi" w:hAnsiTheme="minorHAnsi" w:cs="Arial"/>
                <w:sz w:val="20"/>
                <w:szCs w:val="20"/>
                <w:lang w:val="en-GB"/>
              </w:rPr>
              <w:t>Date</w:t>
            </w:r>
          </w:p>
        </w:tc>
      </w:tr>
    </w:tbl>
    <w:p w14:paraId="38880DE0" w14:textId="77777777" w:rsidR="001A0237" w:rsidRDefault="001A0237" w:rsidP="00AA2ABE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</w:p>
    <w:p w14:paraId="56891B39" w14:textId="77777777" w:rsidR="00545E9E" w:rsidRPr="001F6D9D" w:rsidRDefault="00705BC2" w:rsidP="001A0237">
      <w:pPr>
        <w:tabs>
          <w:tab w:val="left" w:pos="705"/>
          <w:tab w:val="center" w:pos="4535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577B3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 xml:space="preserve"> </w:t>
      </w:r>
    </w:p>
    <w:sectPr w:rsidR="00545E9E" w:rsidRPr="001F6D9D" w:rsidSect="00A71AC4">
      <w:headerReference w:type="default" r:id="rId9"/>
      <w:pgSz w:w="11906" w:h="16838" w:code="9"/>
      <w:pgMar w:top="113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8326" w14:textId="77777777" w:rsidR="00275968" w:rsidRDefault="00275968">
      <w:r>
        <w:separator/>
      </w:r>
    </w:p>
  </w:endnote>
  <w:endnote w:type="continuationSeparator" w:id="0">
    <w:p w14:paraId="00841026" w14:textId="77777777" w:rsidR="00275968" w:rsidRDefault="0027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332B" w14:textId="77777777" w:rsidR="00275968" w:rsidRDefault="00275968">
      <w:r>
        <w:separator/>
      </w:r>
    </w:p>
  </w:footnote>
  <w:footnote w:type="continuationSeparator" w:id="0">
    <w:p w14:paraId="0CB55059" w14:textId="77777777" w:rsidR="00275968" w:rsidRDefault="00275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D27D" w14:textId="5C7B15BE" w:rsidR="00545E9E" w:rsidRDefault="00BA4F5F">
    <w:pPr>
      <w:pStyle w:val="Header"/>
    </w:pPr>
    <w:r>
      <w:rPr>
        <w:rFonts w:asciiTheme="minorHAnsi" w:hAnsiTheme="minorHAnsi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3F6A5E94" wp14:editId="78FDFBA7">
          <wp:simplePos x="0" y="0"/>
          <wp:positionH relativeFrom="column">
            <wp:posOffset>-457200</wp:posOffset>
          </wp:positionH>
          <wp:positionV relativeFrom="paragraph">
            <wp:posOffset>-301625</wp:posOffset>
          </wp:positionV>
          <wp:extent cx="835025" cy="982345"/>
          <wp:effectExtent l="0" t="0" r="3175" b="8255"/>
          <wp:wrapNone/>
          <wp:docPr id="3" name="Picture 3" descr="Macintosh HD:Users:Quinso:Downloads:OCBC Int Tourney LOGO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Quinso:Downloads:OCBC Int Tourney LOGO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7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48588" wp14:editId="5AE00124">
              <wp:simplePos x="0" y="0"/>
              <wp:positionH relativeFrom="column">
                <wp:posOffset>114300</wp:posOffset>
              </wp:positionH>
              <wp:positionV relativeFrom="paragraph">
                <wp:posOffset>-73025</wp:posOffset>
              </wp:positionV>
              <wp:extent cx="6496050" cy="828675"/>
              <wp:effectExtent l="0" t="0" r="0" b="952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14508" w14:textId="68CD8112" w:rsidR="00F51D42" w:rsidRPr="00F51D42" w:rsidRDefault="00D90A97" w:rsidP="00F51D42">
                          <w:pPr>
                            <w:jc w:val="center"/>
                            <w:rPr>
                              <w:rFonts w:ascii="Arial Black" w:eastAsia="Calibri" w:hAnsi="Arial Black" w:cs="Arial"/>
                              <w:b/>
                              <w:color w:val="FF0000"/>
                              <w:sz w:val="40"/>
                              <w:szCs w:val="40"/>
                              <w:lang w:val="en-US" w:eastAsia="en-US"/>
                            </w:rPr>
                          </w:pPr>
                          <w:r>
                            <w:rPr>
                              <w:rFonts w:ascii="Arial Black" w:eastAsia="Calibri" w:hAnsi="Arial Black" w:cs="Arial"/>
                              <w:b/>
                              <w:color w:val="FF0000"/>
                              <w:sz w:val="40"/>
                              <w:szCs w:val="40"/>
                              <w:lang w:val="en-US" w:eastAsia="en-US"/>
                            </w:rPr>
                            <w:t>2019</w:t>
                          </w:r>
                          <w:r w:rsidR="003E2B2C">
                            <w:rPr>
                              <w:rFonts w:ascii="Arial Black" w:eastAsia="Calibri" w:hAnsi="Arial Black" w:cs="Arial"/>
                              <w:b/>
                              <w:color w:val="FF0000"/>
                              <w:sz w:val="40"/>
                              <w:szCs w:val="40"/>
                              <w:lang w:val="en-US" w:eastAsia="en-US"/>
                            </w:rPr>
                            <w:t xml:space="preserve"> YONEX / </w:t>
                          </w:r>
                          <w:r w:rsidR="000727BD">
                            <w:rPr>
                              <w:rFonts w:ascii="Arial Black" w:eastAsia="Calibri" w:hAnsi="Arial Black" w:cs="Arial"/>
                              <w:b/>
                              <w:color w:val="FF0000"/>
                              <w:sz w:val="40"/>
                              <w:szCs w:val="40"/>
                              <w:lang w:val="en-US" w:eastAsia="en-US"/>
                            </w:rPr>
                            <w:t>K&amp;</w:t>
                          </w:r>
                          <w:r w:rsidR="00F51D42" w:rsidRPr="00F51D42">
                            <w:rPr>
                              <w:rFonts w:ascii="Arial Black" w:eastAsia="Calibri" w:hAnsi="Arial Black" w:cs="Arial"/>
                              <w:b/>
                              <w:color w:val="FF0000"/>
                              <w:sz w:val="40"/>
                              <w:szCs w:val="40"/>
                              <w:lang w:val="en-US" w:eastAsia="en-US"/>
                            </w:rPr>
                            <w:t xml:space="preserve">D GRAPHICS </w:t>
                          </w:r>
                        </w:p>
                        <w:p w14:paraId="55C1F38F" w14:textId="481822B3" w:rsidR="00F51D42" w:rsidRPr="00F51D42" w:rsidRDefault="00F51D42" w:rsidP="00F51D42">
                          <w:pPr>
                            <w:jc w:val="center"/>
                            <w:rPr>
                              <w:rFonts w:ascii="Arial" w:eastAsia="Calibri" w:hAnsi="Arial" w:cs="Arial"/>
                              <w:color w:val="FF0000"/>
                              <w:sz w:val="48"/>
                              <w:szCs w:val="48"/>
                              <w:lang w:val="en-US" w:eastAsia="en-US"/>
                            </w:rPr>
                          </w:pPr>
                          <w:r w:rsidRPr="00F51D42">
                            <w:rPr>
                              <w:rFonts w:ascii="Arial Black" w:eastAsia="Calibri" w:hAnsi="Arial Black" w:cs="Arial"/>
                              <w:b/>
                              <w:color w:val="FF0000"/>
                              <w:sz w:val="40"/>
                              <w:szCs w:val="40"/>
                              <w:lang w:val="en-US" w:eastAsia="en-US"/>
                            </w:rPr>
                            <w:t xml:space="preserve">INTERNATIONAL </w:t>
                          </w:r>
                          <w:r w:rsidR="002261A2">
                            <w:rPr>
                              <w:rFonts w:ascii="Arial Black" w:eastAsia="Calibri" w:hAnsi="Arial Black" w:cs="Arial"/>
                              <w:b/>
                              <w:color w:val="FF0000"/>
                              <w:sz w:val="40"/>
                              <w:szCs w:val="40"/>
                              <w:lang w:val="en-US" w:eastAsia="en-US"/>
                            </w:rPr>
                            <w:t>CHALLENGE</w:t>
                          </w:r>
                        </w:p>
                        <w:p w14:paraId="0CA9A2DF" w14:textId="77777777" w:rsidR="00C25094" w:rsidRPr="0087206F" w:rsidRDefault="00C25094" w:rsidP="00C25094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14:paraId="62DA0A65" w14:textId="77777777" w:rsidR="00C25094" w:rsidRPr="00DA29A6" w:rsidRDefault="00C25094" w:rsidP="00C25094">
                          <w:pPr>
                            <w:rPr>
                              <w:rFonts w:ascii="Arial" w:hAnsi="Arial" w:cs="Arial"/>
                              <w:color w:val="FF000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9pt;margin-top:-5.7pt;width:51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" filled="f" fillcolor="#4f81bd" stroked="f" strokeweight="1pt">
              <v:textbox>
                <w:txbxContent>
                  <w:p w14:paraId="12014508" w14:textId="68CD8112" w:rsidR="00F51D42" w:rsidRPr="00F51D42" w:rsidRDefault="00D90A97" w:rsidP="00F51D42">
                    <w:pPr>
                      <w:jc w:val="center"/>
                      <w:rPr>
                        <w:rFonts w:ascii="Arial Black" w:eastAsia="Calibri" w:hAnsi="Arial Black" w:cs="Arial"/>
                        <w:b/>
                        <w:color w:val="FF0000"/>
                        <w:sz w:val="40"/>
                        <w:szCs w:val="40"/>
                        <w:lang w:val="en-US" w:eastAsia="en-US"/>
                      </w:rPr>
                    </w:pPr>
                    <w:r>
                      <w:rPr>
                        <w:rFonts w:ascii="Arial Black" w:eastAsia="Calibri" w:hAnsi="Arial Black" w:cs="Arial"/>
                        <w:b/>
                        <w:color w:val="FF0000"/>
                        <w:sz w:val="40"/>
                        <w:szCs w:val="40"/>
                        <w:lang w:val="en-US" w:eastAsia="en-US"/>
                      </w:rPr>
                      <w:t>2019</w:t>
                    </w:r>
                    <w:r w:rsidR="003E2B2C">
                      <w:rPr>
                        <w:rFonts w:ascii="Arial Black" w:eastAsia="Calibri" w:hAnsi="Arial Black" w:cs="Arial"/>
                        <w:b/>
                        <w:color w:val="FF0000"/>
                        <w:sz w:val="40"/>
                        <w:szCs w:val="40"/>
                        <w:lang w:val="en-US" w:eastAsia="en-US"/>
                      </w:rPr>
                      <w:t xml:space="preserve"> YONEX / </w:t>
                    </w:r>
                    <w:r w:rsidR="000727BD">
                      <w:rPr>
                        <w:rFonts w:ascii="Arial Black" w:eastAsia="Calibri" w:hAnsi="Arial Black" w:cs="Arial"/>
                        <w:b/>
                        <w:color w:val="FF0000"/>
                        <w:sz w:val="40"/>
                        <w:szCs w:val="40"/>
                        <w:lang w:val="en-US" w:eastAsia="en-US"/>
                      </w:rPr>
                      <w:t>K&amp;</w:t>
                    </w:r>
                    <w:r w:rsidR="00F51D42" w:rsidRPr="00F51D42">
                      <w:rPr>
                        <w:rFonts w:ascii="Arial Black" w:eastAsia="Calibri" w:hAnsi="Arial Black" w:cs="Arial"/>
                        <w:b/>
                        <w:color w:val="FF0000"/>
                        <w:sz w:val="40"/>
                        <w:szCs w:val="40"/>
                        <w:lang w:val="en-US" w:eastAsia="en-US"/>
                      </w:rPr>
                      <w:t xml:space="preserve">D GRAPHICS </w:t>
                    </w:r>
                  </w:p>
                  <w:p w14:paraId="55C1F38F" w14:textId="481822B3" w:rsidR="00F51D42" w:rsidRPr="00F51D42" w:rsidRDefault="00F51D42" w:rsidP="00F51D42">
                    <w:pPr>
                      <w:jc w:val="center"/>
                      <w:rPr>
                        <w:rFonts w:ascii="Arial" w:eastAsia="Calibri" w:hAnsi="Arial" w:cs="Arial"/>
                        <w:color w:val="FF0000"/>
                        <w:sz w:val="48"/>
                        <w:szCs w:val="48"/>
                        <w:lang w:val="en-US" w:eastAsia="en-US"/>
                      </w:rPr>
                    </w:pPr>
                    <w:r w:rsidRPr="00F51D42">
                      <w:rPr>
                        <w:rFonts w:ascii="Arial Black" w:eastAsia="Calibri" w:hAnsi="Arial Black" w:cs="Arial"/>
                        <w:b/>
                        <w:color w:val="FF0000"/>
                        <w:sz w:val="40"/>
                        <w:szCs w:val="40"/>
                        <w:lang w:val="en-US" w:eastAsia="en-US"/>
                      </w:rPr>
                      <w:t xml:space="preserve">INTERNATIONAL </w:t>
                    </w:r>
                    <w:r w:rsidR="002261A2">
                      <w:rPr>
                        <w:rFonts w:ascii="Arial Black" w:eastAsia="Calibri" w:hAnsi="Arial Black" w:cs="Arial"/>
                        <w:b/>
                        <w:color w:val="FF0000"/>
                        <w:sz w:val="40"/>
                        <w:szCs w:val="40"/>
                        <w:lang w:val="en-US" w:eastAsia="en-US"/>
                      </w:rPr>
                      <w:t>CHALLENGE</w:t>
                    </w:r>
                  </w:p>
                  <w:p w14:paraId="0CA9A2DF" w14:textId="77777777" w:rsidR="00C25094" w:rsidRPr="0087206F" w:rsidRDefault="00C25094" w:rsidP="00C25094">
                    <w:pPr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32"/>
                        <w:szCs w:val="32"/>
                      </w:rPr>
                    </w:pPr>
                  </w:p>
                  <w:p w14:paraId="62DA0A65" w14:textId="77777777" w:rsidR="00C25094" w:rsidRPr="00DA29A6" w:rsidRDefault="00C25094" w:rsidP="00C25094">
                    <w:pPr>
                      <w:rPr>
                        <w:rFonts w:ascii="Arial" w:hAnsi="Arial" w:cs="Arial"/>
                        <w:color w:val="FF0000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9D9AD1E" w14:textId="77777777" w:rsidR="00404323" w:rsidRDefault="00404323">
    <w:pPr>
      <w:pStyle w:val="Header"/>
    </w:pPr>
  </w:p>
  <w:p w14:paraId="2ED36271" w14:textId="152235EA" w:rsidR="002D40B7" w:rsidRDefault="001A0237" w:rsidP="001A0237">
    <w:pPr>
      <w:pStyle w:val="Header"/>
      <w:tabs>
        <w:tab w:val="clear" w:pos="4536"/>
        <w:tab w:val="clear" w:pos="9072"/>
        <w:tab w:val="left" w:pos="217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56B"/>
    <w:multiLevelType w:val="hybridMultilevel"/>
    <w:tmpl w:val="36E09200"/>
    <w:lvl w:ilvl="0" w:tplc="ABE60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F266C"/>
    <w:multiLevelType w:val="hybridMultilevel"/>
    <w:tmpl w:val="510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5"/>
    <w:rsid w:val="00011BC0"/>
    <w:rsid w:val="00017E8D"/>
    <w:rsid w:val="000227FE"/>
    <w:rsid w:val="00027A90"/>
    <w:rsid w:val="00070421"/>
    <w:rsid w:val="000727BD"/>
    <w:rsid w:val="000956D1"/>
    <w:rsid w:val="000B485E"/>
    <w:rsid w:val="000C6675"/>
    <w:rsid w:val="000F2417"/>
    <w:rsid w:val="001305FF"/>
    <w:rsid w:val="001A0237"/>
    <w:rsid w:val="001A0267"/>
    <w:rsid w:val="001B4EBA"/>
    <w:rsid w:val="001B78BB"/>
    <w:rsid w:val="001C616F"/>
    <w:rsid w:val="001F6D9D"/>
    <w:rsid w:val="002261A2"/>
    <w:rsid w:val="002446A0"/>
    <w:rsid w:val="00264EEA"/>
    <w:rsid w:val="00275968"/>
    <w:rsid w:val="00280C94"/>
    <w:rsid w:val="00291F52"/>
    <w:rsid w:val="002D40B7"/>
    <w:rsid w:val="002F5493"/>
    <w:rsid w:val="00347496"/>
    <w:rsid w:val="00350851"/>
    <w:rsid w:val="0037174D"/>
    <w:rsid w:val="00381339"/>
    <w:rsid w:val="0038150E"/>
    <w:rsid w:val="00385E74"/>
    <w:rsid w:val="003E2B2C"/>
    <w:rsid w:val="003E6CD0"/>
    <w:rsid w:val="00404323"/>
    <w:rsid w:val="00413845"/>
    <w:rsid w:val="00424D34"/>
    <w:rsid w:val="00427396"/>
    <w:rsid w:val="004D0B31"/>
    <w:rsid w:val="005242F1"/>
    <w:rsid w:val="00545E9E"/>
    <w:rsid w:val="005E1029"/>
    <w:rsid w:val="00607CB8"/>
    <w:rsid w:val="006154FF"/>
    <w:rsid w:val="00674B84"/>
    <w:rsid w:val="006874CD"/>
    <w:rsid w:val="006B03B4"/>
    <w:rsid w:val="00705BC2"/>
    <w:rsid w:val="00743EAD"/>
    <w:rsid w:val="00744B87"/>
    <w:rsid w:val="00757B1C"/>
    <w:rsid w:val="007752DB"/>
    <w:rsid w:val="00786CA1"/>
    <w:rsid w:val="00792217"/>
    <w:rsid w:val="007A0B37"/>
    <w:rsid w:val="007E3CBD"/>
    <w:rsid w:val="007E6D2A"/>
    <w:rsid w:val="00810F32"/>
    <w:rsid w:val="00822C63"/>
    <w:rsid w:val="00920C68"/>
    <w:rsid w:val="00934AE6"/>
    <w:rsid w:val="00954D6D"/>
    <w:rsid w:val="009B4253"/>
    <w:rsid w:val="00A307E5"/>
    <w:rsid w:val="00A701B3"/>
    <w:rsid w:val="00A71AC4"/>
    <w:rsid w:val="00A80E85"/>
    <w:rsid w:val="00AA13AE"/>
    <w:rsid w:val="00AA2ABE"/>
    <w:rsid w:val="00AB60D2"/>
    <w:rsid w:val="00B05FEF"/>
    <w:rsid w:val="00B17187"/>
    <w:rsid w:val="00BA4F5F"/>
    <w:rsid w:val="00BE30E1"/>
    <w:rsid w:val="00C00311"/>
    <w:rsid w:val="00C07E6B"/>
    <w:rsid w:val="00C14AA1"/>
    <w:rsid w:val="00C20EFE"/>
    <w:rsid w:val="00C25094"/>
    <w:rsid w:val="00C62D64"/>
    <w:rsid w:val="00D577B3"/>
    <w:rsid w:val="00D60BA8"/>
    <w:rsid w:val="00D826AB"/>
    <w:rsid w:val="00D90A97"/>
    <w:rsid w:val="00DF5BF5"/>
    <w:rsid w:val="00E175C5"/>
    <w:rsid w:val="00EB2653"/>
    <w:rsid w:val="00EB2F87"/>
    <w:rsid w:val="00EC6298"/>
    <w:rsid w:val="00EF6BC3"/>
    <w:rsid w:val="00F37440"/>
    <w:rsid w:val="00F51D42"/>
    <w:rsid w:val="00F570D3"/>
    <w:rsid w:val="00FA14E1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B8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7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6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45E9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545E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5E9E"/>
    <w:rPr>
      <w:rFonts w:ascii="Tahoma" w:hAnsi="Tahoma" w:cs="Tahoma"/>
      <w:sz w:val="16"/>
      <w:szCs w:val="16"/>
      <w:lang w:val="fr-FR" w:eastAsia="fr-FR"/>
    </w:rPr>
  </w:style>
  <w:style w:type="table" w:styleId="TableClassic1">
    <w:name w:val="Table Classic 1"/>
    <w:basedOn w:val="TableNormal"/>
    <w:rsid w:val="001A02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A02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A02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A02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1">
    <w:name w:val="Light List1"/>
    <w:basedOn w:val="TableNormal"/>
    <w:uiPriority w:val="61"/>
    <w:rsid w:val="001A026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786C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D57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nexkdgchallenge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Request Form</vt:lpstr>
    </vt:vector>
  </TitlesOfParts>
  <Company>FFBa</Company>
  <LinksUpToDate>false</LinksUpToDate>
  <CharactersWithSpaces>1609</CharactersWithSpaces>
  <SharedDoc>false</SharedDoc>
  <HLinks>
    <vt:vector size="12" baseType="variant"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Files/Content.Outlook/05F3KFNA/event@clearonebadminton.com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Request Form</dc:title>
  <dc:creator>Jad Zoghbi</dc:creator>
  <cp:lastModifiedBy>Ryan Chew</cp:lastModifiedBy>
  <cp:revision>2</cp:revision>
  <cp:lastPrinted>2010-06-10T19:36:00Z</cp:lastPrinted>
  <dcterms:created xsi:type="dcterms:W3CDTF">2019-08-26T21:53:00Z</dcterms:created>
  <dcterms:modified xsi:type="dcterms:W3CDTF">2019-08-26T21:53:00Z</dcterms:modified>
</cp:coreProperties>
</file>