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0C00" w14:textId="4D903B66" w:rsidR="00110439" w:rsidRPr="00110439" w:rsidRDefault="001E533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Travel Arrangement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  <w:r w:rsidR="008A66CF">
        <w:rPr>
          <w:rFonts w:ascii="Arial" w:hAnsi="Arial" w:cs="Arial"/>
          <w:b/>
          <w:sz w:val="32"/>
          <w:lang w:val="en-GB"/>
        </w:rPr>
        <w:t xml:space="preserve"> – return prior to </w:t>
      </w:r>
      <w:r w:rsidR="00637257">
        <w:rPr>
          <w:rFonts w:ascii="Arial" w:hAnsi="Arial" w:cs="Arial"/>
          <w:b/>
          <w:sz w:val="32"/>
          <w:lang w:val="en-GB"/>
        </w:rPr>
        <w:t>June 4</w:t>
      </w:r>
      <w:r w:rsidR="008A66CF">
        <w:rPr>
          <w:rFonts w:ascii="Arial" w:hAnsi="Arial" w:cs="Arial"/>
          <w:b/>
          <w:sz w:val="32"/>
          <w:lang w:val="en-GB"/>
        </w:rPr>
        <w:t>, 201</w:t>
      </w:r>
      <w:r w:rsidR="00637257">
        <w:rPr>
          <w:rFonts w:ascii="Arial" w:hAnsi="Arial" w:cs="Arial"/>
          <w:b/>
          <w:sz w:val="32"/>
          <w:lang w:val="en-GB"/>
        </w:rPr>
        <w:t>9</w:t>
      </w:r>
    </w:p>
    <w:p w14:paraId="1F3C32FE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14:paraId="637D0FB1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1E533C" w:rsidRPr="001E533C" w14:paraId="2CA5CC34" w14:textId="77777777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CFD5D6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B5917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2D4511E6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50AE11" w14:textId="00917CB7" w:rsidR="00637257" w:rsidRPr="001E533C" w:rsidRDefault="00637257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Staff Contact person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28C82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22F0AFDB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97C2AD" w14:textId="025B7161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  <w:r w:rsidR="00637257">
              <w:rPr>
                <w:rFonts w:ascii="Arial" w:hAnsi="Arial" w:cs="Arial"/>
                <w:b/>
                <w:sz w:val="20"/>
                <w:lang w:val="en-GB"/>
              </w:rPr>
              <w:t xml:space="preserve"> traveling with team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4543F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485E32E6" w14:textId="77777777" w:rsidTr="00D31FBE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F441D2" w14:textId="77777777" w:rsidR="00637257" w:rsidRPr="001E533C" w:rsidRDefault="00637257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8A63C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0221F9EB" w14:textId="77777777" w:rsidTr="00D31FBE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065771" w14:textId="3154688D" w:rsidR="00637257" w:rsidRPr="001E533C" w:rsidRDefault="00637257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572CC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3A72D14" w14:textId="77777777" w:rsidR="00B01279" w:rsidRDefault="00B01279" w:rsidP="00B01279">
      <w:pPr>
        <w:rPr>
          <w:rFonts w:ascii="Arial" w:hAnsi="Arial" w:cs="Arial"/>
          <w:lang w:val="en-GB"/>
        </w:rPr>
      </w:pPr>
    </w:p>
    <w:p w14:paraId="30B615DA" w14:textId="1F247FAA" w:rsidR="00B01279" w:rsidRPr="001E533C" w:rsidRDefault="00A63BA3" w:rsidP="00B0127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arrange your flight to arrive and depart from </w:t>
      </w:r>
      <w:r w:rsidR="001E533C" w:rsidRPr="001E533C">
        <w:rPr>
          <w:rFonts w:ascii="Arial" w:hAnsi="Arial" w:cs="Arial"/>
          <w:lang w:val="en-GB"/>
        </w:rPr>
        <w:t>the Calgary International Airport (YYC)</w:t>
      </w:r>
    </w:p>
    <w:p w14:paraId="3E87C3AC" w14:textId="77777777" w:rsidR="001E533C" w:rsidRPr="001E533C" w:rsidRDefault="001E533C" w:rsidP="001E533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810"/>
        <w:gridCol w:w="2725"/>
        <w:gridCol w:w="1936"/>
        <w:gridCol w:w="1924"/>
      </w:tblGrid>
      <w:tr w:rsidR="001E533C" w:rsidRPr="001E533C" w14:paraId="5BF52D9D" w14:textId="77777777" w:rsidTr="005B7B88">
        <w:tc>
          <w:tcPr>
            <w:tcW w:w="1232" w:type="dxa"/>
            <w:tcBorders>
              <w:bottom w:val="single" w:sz="4" w:space="0" w:color="auto"/>
            </w:tcBorders>
            <w:shd w:val="clear" w:color="auto" w:fill="D9D9D9"/>
          </w:tcPr>
          <w:p w14:paraId="796A861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A6C35A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10094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A0000A" w14:textId="77777777"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2E440A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B01279" w:rsidRPr="001E533C" w14:paraId="6F56AB52" w14:textId="77777777" w:rsidTr="005B7B88">
        <w:tc>
          <w:tcPr>
            <w:tcW w:w="304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A74E8F9" w14:textId="007D9197" w:rsidR="00B01279" w:rsidRPr="001E533C" w:rsidRDefault="00B01279" w:rsidP="00B0127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Arriving from:</w:t>
            </w:r>
          </w:p>
        </w:tc>
        <w:tc>
          <w:tcPr>
            <w:tcW w:w="2725" w:type="dxa"/>
            <w:tcBorders>
              <w:bottom w:val="single" w:sz="18" w:space="0" w:color="auto"/>
            </w:tcBorders>
            <w:shd w:val="clear" w:color="auto" w:fill="auto"/>
          </w:tcPr>
          <w:p w14:paraId="44FC5113" w14:textId="77777777" w:rsidR="00B01279" w:rsidRDefault="00B01279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1A6DF3" w14:textId="41A07D86" w:rsidR="00B01279" w:rsidRPr="001E533C" w:rsidRDefault="00B01279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  <w:shd w:val="clear" w:color="auto" w:fill="auto"/>
          </w:tcPr>
          <w:p w14:paraId="2AF8E6C9" w14:textId="77777777" w:rsidR="00B01279" w:rsidRPr="001E533C" w:rsidRDefault="00B01279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  <w:shd w:val="clear" w:color="auto" w:fill="auto"/>
          </w:tcPr>
          <w:p w14:paraId="29BA68E4" w14:textId="77777777" w:rsidR="00B01279" w:rsidRPr="001E533C" w:rsidRDefault="00B01279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4C1148A7" w14:textId="77777777" w:rsidTr="005B7B88">
        <w:tc>
          <w:tcPr>
            <w:tcW w:w="3042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6AF76757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658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30446CD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27F3FED" w14:textId="77777777" w:rsidTr="005B7B88">
        <w:tc>
          <w:tcPr>
            <w:tcW w:w="1232" w:type="dxa"/>
            <w:shd w:val="clear" w:color="auto" w:fill="auto"/>
          </w:tcPr>
          <w:p w14:paraId="4E1D1DDC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4E0F700A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414A17C9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B686106" w14:textId="77777777" w:rsidTr="005B7B88">
        <w:tc>
          <w:tcPr>
            <w:tcW w:w="1232" w:type="dxa"/>
            <w:shd w:val="clear" w:color="auto" w:fill="auto"/>
          </w:tcPr>
          <w:p w14:paraId="76C452FE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64B0C9B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6D366909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08D43EE0" w14:textId="77777777" w:rsidTr="005B7B88">
        <w:tc>
          <w:tcPr>
            <w:tcW w:w="1232" w:type="dxa"/>
            <w:shd w:val="clear" w:color="auto" w:fill="auto"/>
          </w:tcPr>
          <w:p w14:paraId="4E5F0C9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2F735F97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7826F00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640BF9D2" w14:textId="77777777" w:rsidTr="005B7B88">
        <w:tc>
          <w:tcPr>
            <w:tcW w:w="1232" w:type="dxa"/>
            <w:shd w:val="clear" w:color="auto" w:fill="auto"/>
          </w:tcPr>
          <w:p w14:paraId="517CDF8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3E983B2C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7122EDDC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FAC8611" w14:textId="77777777" w:rsidTr="005B7B88">
        <w:tc>
          <w:tcPr>
            <w:tcW w:w="1232" w:type="dxa"/>
            <w:shd w:val="clear" w:color="auto" w:fill="auto"/>
          </w:tcPr>
          <w:p w14:paraId="3A7BD28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3B47FB0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5375222A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3595E6D" w14:textId="77777777" w:rsidTr="005B7B88">
        <w:tc>
          <w:tcPr>
            <w:tcW w:w="1232" w:type="dxa"/>
            <w:shd w:val="clear" w:color="auto" w:fill="auto"/>
          </w:tcPr>
          <w:p w14:paraId="28A007B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1E55445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482B61F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25344659" w14:textId="77777777" w:rsidTr="005B7B88">
        <w:tc>
          <w:tcPr>
            <w:tcW w:w="1232" w:type="dxa"/>
            <w:shd w:val="clear" w:color="auto" w:fill="auto"/>
          </w:tcPr>
          <w:p w14:paraId="56884972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4576900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7081234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3B0ABE6" w14:textId="77777777" w:rsidTr="005B7B88">
        <w:tc>
          <w:tcPr>
            <w:tcW w:w="1232" w:type="dxa"/>
            <w:shd w:val="clear" w:color="auto" w:fill="auto"/>
          </w:tcPr>
          <w:p w14:paraId="617B841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5A877CA9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1AC64779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179A6985" w14:textId="77777777" w:rsidTr="005B7B88">
        <w:tc>
          <w:tcPr>
            <w:tcW w:w="1232" w:type="dxa"/>
            <w:shd w:val="clear" w:color="auto" w:fill="auto"/>
          </w:tcPr>
          <w:p w14:paraId="6BBF603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27DAC04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0E1004F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ED74A7F" w14:textId="77777777" w:rsidTr="005B7B88">
        <w:tc>
          <w:tcPr>
            <w:tcW w:w="1232" w:type="dxa"/>
            <w:shd w:val="clear" w:color="auto" w:fill="auto"/>
          </w:tcPr>
          <w:p w14:paraId="27A95635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265CFFA7" w14:textId="0CC762CD" w:rsidR="00B01279" w:rsidRPr="001E533C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58C87FAF" w14:textId="519643C7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4FAAE5D8" w14:textId="77777777" w:rsidTr="005B7B88">
        <w:tc>
          <w:tcPr>
            <w:tcW w:w="1232" w:type="dxa"/>
            <w:shd w:val="clear" w:color="auto" w:fill="auto"/>
          </w:tcPr>
          <w:p w14:paraId="21D8A1FE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0ECB617F" w14:textId="43E10FB3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2B67FEE8" w14:textId="0CB3162B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F8EFCED" w14:textId="77777777" w:rsidTr="005B7B88">
        <w:tc>
          <w:tcPr>
            <w:tcW w:w="1232" w:type="dxa"/>
            <w:shd w:val="clear" w:color="auto" w:fill="auto"/>
          </w:tcPr>
          <w:p w14:paraId="13D4C2D4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644309AE" w14:textId="0FB79B14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7AD7456A" w14:textId="4D66202D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166B2D7" w14:textId="77777777" w:rsidTr="005B7B88">
        <w:tc>
          <w:tcPr>
            <w:tcW w:w="1232" w:type="dxa"/>
            <w:shd w:val="clear" w:color="auto" w:fill="auto"/>
          </w:tcPr>
          <w:p w14:paraId="039B5CDE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7A466E9C" w14:textId="569A6835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7B0E5F30" w14:textId="61ED2CCC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5807074E" w14:textId="77777777" w:rsidTr="005B7B88">
        <w:tc>
          <w:tcPr>
            <w:tcW w:w="1232" w:type="dxa"/>
            <w:shd w:val="clear" w:color="auto" w:fill="auto"/>
          </w:tcPr>
          <w:p w14:paraId="7FEBE2B2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1764D1A9" w14:textId="1E237148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11CBF1C7" w14:textId="62DC6EC4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5B16361" w14:textId="77777777" w:rsidTr="005B7B88">
        <w:tc>
          <w:tcPr>
            <w:tcW w:w="1232" w:type="dxa"/>
            <w:shd w:val="clear" w:color="auto" w:fill="auto"/>
          </w:tcPr>
          <w:p w14:paraId="63A72E60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1FAB0766" w14:textId="425728E4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7F478474" w14:textId="3D923B2E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43934B16" w14:textId="77777777" w:rsidTr="005B7B88">
        <w:tc>
          <w:tcPr>
            <w:tcW w:w="1232" w:type="dxa"/>
            <w:shd w:val="clear" w:color="auto" w:fill="auto"/>
          </w:tcPr>
          <w:p w14:paraId="3325ABFE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4743F64E" w14:textId="18F740C2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17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154CEFAC" w14:textId="2DF535B8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6F5AE0C7" w14:textId="77777777" w:rsidTr="005B7B88">
        <w:tc>
          <w:tcPr>
            <w:tcW w:w="1232" w:type="dxa"/>
            <w:shd w:val="clear" w:color="auto" w:fill="auto"/>
          </w:tcPr>
          <w:p w14:paraId="7284A868" w14:textId="77777777" w:rsidR="00B01279" w:rsidRPr="001E533C" w:rsidRDefault="00B01279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10" w:type="dxa"/>
            <w:shd w:val="clear" w:color="auto" w:fill="auto"/>
          </w:tcPr>
          <w:p w14:paraId="663D8482" w14:textId="7660F440" w:rsidR="00B01279" w:rsidRDefault="00B01279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18</w:t>
            </w:r>
          </w:p>
        </w:tc>
        <w:tc>
          <w:tcPr>
            <w:tcW w:w="6585" w:type="dxa"/>
            <w:gridSpan w:val="3"/>
            <w:shd w:val="clear" w:color="auto" w:fill="auto"/>
          </w:tcPr>
          <w:p w14:paraId="61114A43" w14:textId="331A9DCD" w:rsidR="00B01279" w:rsidRPr="001E533C" w:rsidRDefault="00B01279" w:rsidP="001E533C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14:paraId="19CED03C" w14:textId="77777777" w:rsidR="00B6534A" w:rsidRDefault="00B6534A" w:rsidP="005F1276">
      <w:pPr>
        <w:rPr>
          <w:rFonts w:ascii="Arial" w:hAnsi="Arial" w:cs="Arial"/>
          <w:sz w:val="12"/>
          <w:lang w:val="en-GB"/>
        </w:rPr>
      </w:pPr>
    </w:p>
    <w:p w14:paraId="2E175B20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325B459A" w14:textId="77777777" w:rsidR="00B01279" w:rsidRPr="00110439" w:rsidRDefault="00B01279" w:rsidP="00B0127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lastRenderedPageBreak/>
        <w:t>Travel Arrangement</w:t>
      </w:r>
      <w:r w:rsidRPr="00110439">
        <w:rPr>
          <w:rFonts w:ascii="Arial" w:hAnsi="Arial" w:cs="Arial"/>
          <w:b/>
          <w:sz w:val="32"/>
          <w:lang w:val="en-GB"/>
        </w:rPr>
        <w:t xml:space="preserve"> Form</w:t>
      </w:r>
      <w:r>
        <w:rPr>
          <w:rFonts w:ascii="Arial" w:hAnsi="Arial" w:cs="Arial"/>
          <w:b/>
          <w:sz w:val="32"/>
          <w:lang w:val="en-GB"/>
        </w:rPr>
        <w:t xml:space="preserve"> – return prior to June 4, 2019</w:t>
      </w:r>
    </w:p>
    <w:p w14:paraId="144B7341" w14:textId="0087225B" w:rsidR="00B01279" w:rsidRDefault="00B01279">
      <w:bookmarkStart w:id="0" w:name="_GoBack"/>
      <w:bookmarkEnd w:id="0"/>
    </w:p>
    <w:p w14:paraId="5D7F850B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5F64D5DF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673"/>
        <w:gridCol w:w="2862"/>
        <w:gridCol w:w="1936"/>
        <w:gridCol w:w="1924"/>
      </w:tblGrid>
      <w:tr w:rsidR="00B01279" w:rsidRPr="001E533C" w14:paraId="3789BE8B" w14:textId="77777777" w:rsidTr="00B01279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</w:tcPr>
          <w:p w14:paraId="1CCB70F8" w14:textId="3B82A18F" w:rsidR="00B01279" w:rsidRPr="001E533C" w:rsidRDefault="00B01279" w:rsidP="00A83E6A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 xml:space="preserve">Group 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B9A4A6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EE43E1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EE4D5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8D8DE8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B01279" w:rsidRPr="001E533C" w14:paraId="4C0BD52C" w14:textId="77777777" w:rsidTr="00B01279">
        <w:tc>
          <w:tcPr>
            <w:tcW w:w="294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5C9AB14" w14:textId="40AA6A53" w:rsidR="00B01279" w:rsidRPr="001E533C" w:rsidRDefault="00B01279" w:rsidP="00B0127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Arriving from: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shd w:val="clear" w:color="auto" w:fill="auto"/>
          </w:tcPr>
          <w:p w14:paraId="24B4E4B3" w14:textId="77777777" w:rsidR="00B01279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AB676FA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54FF2764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5B97079C" w14:textId="77777777" w:rsidR="00B01279" w:rsidRPr="001E533C" w:rsidRDefault="00B01279" w:rsidP="00A83E6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1279" w:rsidRPr="001E533C" w14:paraId="24FCE9B0" w14:textId="77777777" w:rsidTr="00B01279">
        <w:tc>
          <w:tcPr>
            <w:tcW w:w="2943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7CFDC93B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683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2F1DCAE1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4A68A9D1" w14:textId="77777777" w:rsidTr="00B01279">
        <w:tc>
          <w:tcPr>
            <w:tcW w:w="1242" w:type="dxa"/>
            <w:shd w:val="clear" w:color="auto" w:fill="auto"/>
          </w:tcPr>
          <w:p w14:paraId="159DD783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3617682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2D0C42BA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9325731" w14:textId="77777777" w:rsidTr="00B01279">
        <w:tc>
          <w:tcPr>
            <w:tcW w:w="1242" w:type="dxa"/>
            <w:shd w:val="clear" w:color="auto" w:fill="auto"/>
          </w:tcPr>
          <w:p w14:paraId="2C47A55F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39FFD4F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3BC5AAB3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9524B56" w14:textId="77777777" w:rsidTr="00B01279">
        <w:tc>
          <w:tcPr>
            <w:tcW w:w="1242" w:type="dxa"/>
            <w:shd w:val="clear" w:color="auto" w:fill="auto"/>
          </w:tcPr>
          <w:p w14:paraId="0B47B531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8FEC9BA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418DD5DD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B5CF9B6" w14:textId="77777777" w:rsidTr="00B01279">
        <w:tc>
          <w:tcPr>
            <w:tcW w:w="1242" w:type="dxa"/>
            <w:shd w:val="clear" w:color="auto" w:fill="auto"/>
          </w:tcPr>
          <w:p w14:paraId="65210A17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F8D0B44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20F613A9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058C2710" w14:textId="77777777" w:rsidTr="00B01279">
        <w:tc>
          <w:tcPr>
            <w:tcW w:w="1242" w:type="dxa"/>
            <w:shd w:val="clear" w:color="auto" w:fill="auto"/>
          </w:tcPr>
          <w:p w14:paraId="58E48140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13F4EB0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04BA98FF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49103999" w14:textId="77777777" w:rsidTr="00B01279">
        <w:tc>
          <w:tcPr>
            <w:tcW w:w="1242" w:type="dxa"/>
            <w:shd w:val="clear" w:color="auto" w:fill="auto"/>
          </w:tcPr>
          <w:p w14:paraId="6CC33BAB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D50B6E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40243BA0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763323A" w14:textId="77777777" w:rsidTr="00B01279">
        <w:tc>
          <w:tcPr>
            <w:tcW w:w="1242" w:type="dxa"/>
            <w:shd w:val="clear" w:color="auto" w:fill="auto"/>
          </w:tcPr>
          <w:p w14:paraId="0E7E7F92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5F0C77A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21215915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65481509" w14:textId="77777777" w:rsidTr="00B01279">
        <w:tc>
          <w:tcPr>
            <w:tcW w:w="1242" w:type="dxa"/>
            <w:shd w:val="clear" w:color="auto" w:fill="auto"/>
          </w:tcPr>
          <w:p w14:paraId="538AAC5E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A036F10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40C87548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5AA9EA5C" w14:textId="77777777" w:rsidTr="00B01279">
        <w:tc>
          <w:tcPr>
            <w:tcW w:w="1242" w:type="dxa"/>
            <w:shd w:val="clear" w:color="auto" w:fill="auto"/>
          </w:tcPr>
          <w:p w14:paraId="195BD7DC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374C160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612B7164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E9DD539" w14:textId="77777777" w:rsidTr="00B01279">
        <w:tc>
          <w:tcPr>
            <w:tcW w:w="1242" w:type="dxa"/>
            <w:shd w:val="clear" w:color="auto" w:fill="auto"/>
          </w:tcPr>
          <w:p w14:paraId="4390ADE1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6B5E24" w14:textId="77777777" w:rsidR="00B01279" w:rsidRPr="001E533C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520756E8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78E4EAD7" w14:textId="77777777" w:rsidTr="00B01279">
        <w:tc>
          <w:tcPr>
            <w:tcW w:w="1242" w:type="dxa"/>
            <w:shd w:val="clear" w:color="auto" w:fill="auto"/>
          </w:tcPr>
          <w:p w14:paraId="0809EED6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01C366D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5560AD4B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36D67943" w14:textId="77777777" w:rsidTr="00B01279">
        <w:tc>
          <w:tcPr>
            <w:tcW w:w="1242" w:type="dxa"/>
            <w:shd w:val="clear" w:color="auto" w:fill="auto"/>
          </w:tcPr>
          <w:p w14:paraId="0112251B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0263EF9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464A98D8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FB078E4" w14:textId="77777777" w:rsidTr="00B01279">
        <w:tc>
          <w:tcPr>
            <w:tcW w:w="1242" w:type="dxa"/>
            <w:shd w:val="clear" w:color="auto" w:fill="auto"/>
          </w:tcPr>
          <w:p w14:paraId="5CF6D8F4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4EDEBC6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367ACA52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3B062969" w14:textId="77777777" w:rsidTr="00B01279">
        <w:tc>
          <w:tcPr>
            <w:tcW w:w="1242" w:type="dxa"/>
            <w:shd w:val="clear" w:color="auto" w:fill="auto"/>
          </w:tcPr>
          <w:p w14:paraId="501A9925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77203E0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5C0B5D46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1319ECEC" w14:textId="77777777" w:rsidTr="00B01279">
        <w:tc>
          <w:tcPr>
            <w:tcW w:w="1242" w:type="dxa"/>
            <w:shd w:val="clear" w:color="auto" w:fill="auto"/>
          </w:tcPr>
          <w:p w14:paraId="766F78F5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804AB6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2DBEFDC3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FC80E10" w14:textId="77777777" w:rsidTr="00B01279">
        <w:tc>
          <w:tcPr>
            <w:tcW w:w="1242" w:type="dxa"/>
            <w:shd w:val="clear" w:color="auto" w:fill="auto"/>
          </w:tcPr>
          <w:p w14:paraId="64A2CD5C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4AD2208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17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10FF5E0F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01279" w:rsidRPr="001E533C" w14:paraId="2FBE06AF" w14:textId="77777777" w:rsidTr="00B01279">
        <w:tc>
          <w:tcPr>
            <w:tcW w:w="1242" w:type="dxa"/>
            <w:shd w:val="clear" w:color="auto" w:fill="auto"/>
          </w:tcPr>
          <w:p w14:paraId="28D04086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8481DCF" w14:textId="77777777" w:rsidR="00B01279" w:rsidRDefault="00B01279" w:rsidP="00A83E6A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18</w:t>
            </w:r>
          </w:p>
        </w:tc>
        <w:tc>
          <w:tcPr>
            <w:tcW w:w="6834" w:type="dxa"/>
            <w:gridSpan w:val="3"/>
            <w:shd w:val="clear" w:color="auto" w:fill="auto"/>
          </w:tcPr>
          <w:p w14:paraId="61AC72D4" w14:textId="77777777" w:rsidR="00B01279" w:rsidRPr="001E533C" w:rsidRDefault="00B01279" w:rsidP="00A83E6A">
            <w:pPr>
              <w:spacing w:before="60" w:after="60"/>
              <w:jc w:val="right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tbl>
      <w:tblPr>
        <w:tblpPr w:leftFromText="141" w:rightFromText="141" w:vertAnchor="text" w:horzAnchor="margin" w:tblpY="487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B01279" w:rsidRPr="001E533C" w14:paraId="50426316" w14:textId="77777777" w:rsidTr="005B7B88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844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8E50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B01279" w:rsidRPr="001E533C" w14:paraId="32E5C98D" w14:textId="77777777" w:rsidTr="005B7B88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1C89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36992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Visa </w:t>
            </w:r>
            <w:r w:rsidRPr="003B32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Invitation Letter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>form</w:t>
            </w: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7ED145B" w14:textId="77777777"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AD602" w14:textId="77777777" w:rsidR="00987E56" w:rsidRDefault="00987E56" w:rsidP="00326216">
      <w:r>
        <w:separator/>
      </w:r>
    </w:p>
  </w:endnote>
  <w:endnote w:type="continuationSeparator" w:id="0">
    <w:p w14:paraId="486CB875" w14:textId="77777777" w:rsidR="00987E56" w:rsidRDefault="00987E5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6150A17E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315FB922" w14:textId="041284D0" w:rsidR="00AA55C6" w:rsidRPr="00D85903" w:rsidRDefault="005B7B88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2019 </w:t>
          </w:r>
          <w:r w:rsidR="003B32E9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="003B32E9"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404E2ADD" w14:textId="77777777" w:rsidR="00AA55C6" w:rsidRPr="00D85903" w:rsidRDefault="005B7B88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11CF2E24" w14:textId="77777777"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5429C3FD" w14:textId="77777777"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6D503DC8" w14:textId="77777777" w:rsidR="00AA55C6" w:rsidRPr="00B1080F" w:rsidRDefault="005B7B88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7EB3FB0F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58C60319" w14:textId="783BDB94" w:rsidR="00326216" w:rsidRPr="00326216" w:rsidRDefault="005B7B88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2019 </w:t>
          </w:r>
          <w:r w:rsidR="00326216"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14:paraId="3F71C19B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0A1D23E4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14:paraId="1AF6875F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14:paraId="59B36D74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8C32" w14:textId="77777777" w:rsidR="00987E56" w:rsidRDefault="00987E56" w:rsidP="00326216">
      <w:r>
        <w:separator/>
      </w:r>
    </w:p>
  </w:footnote>
  <w:footnote w:type="continuationSeparator" w:id="0">
    <w:p w14:paraId="523744D5" w14:textId="77777777" w:rsidR="00987E56" w:rsidRDefault="00987E5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1782" w14:textId="2FA54DCC" w:rsidR="00AA55C6" w:rsidRPr="005B7B88" w:rsidRDefault="005B7B88" w:rsidP="004C3482">
    <w:pPr>
      <w:rPr>
        <w:rFonts w:asciiTheme="majorHAnsi" w:hAnsiTheme="majorHAnsi"/>
      </w:rPr>
    </w:pPr>
    <w:r w:rsidRPr="005B7B88">
      <w:rPr>
        <w:rFonts w:asciiTheme="majorHAnsi" w:hAnsiTheme="majorHAnsi"/>
      </w:rPr>
      <w:t xml:space="preserve">2019 </w:t>
    </w:r>
    <w:r w:rsidR="003B32E9" w:rsidRPr="005B7B88">
      <w:rPr>
        <w:rFonts w:asciiTheme="majorHAnsi" w:hAnsiTheme="majorHAnsi"/>
      </w:rPr>
      <w:t>YONEX CANADA OPEN</w:t>
    </w:r>
    <w:r w:rsidR="001B7E97" w:rsidRPr="005B7B88">
      <w:rPr>
        <w:rFonts w:asciiTheme="majorHAnsi" w:hAnsiTheme="majorHAnsi"/>
      </w:rPr>
      <w:t xml:space="preserve"> – Travel Arrangement Form continued</w:t>
    </w:r>
  </w:p>
  <w:p w14:paraId="4D9D7D6A" w14:textId="77777777" w:rsidR="00AA55C6" w:rsidRPr="004C3482" w:rsidRDefault="003B32E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8A66CF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73AC" w14:textId="6BC0D359" w:rsidR="000E5B8B" w:rsidRDefault="00102E86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23AD5" wp14:editId="5184AC1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866900" cy="90932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B88">
      <w:rPr>
        <w:rFonts w:ascii="Cambria" w:hAnsi="Cambria"/>
        <w:sz w:val="32"/>
        <w:szCs w:val="32"/>
      </w:rPr>
      <w:t xml:space="preserve">2019 </w:t>
    </w:r>
    <w:r w:rsidR="003B32E9">
      <w:rPr>
        <w:rFonts w:ascii="Cambria" w:hAnsi="Cambria"/>
        <w:sz w:val="32"/>
        <w:szCs w:val="32"/>
      </w:rPr>
      <w:t>YONEX CANADA OPEN</w:t>
    </w:r>
  </w:p>
  <w:p w14:paraId="25957597" w14:textId="5F78FFDB" w:rsidR="00102E86" w:rsidRDefault="00102E86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3FFC5E95" w14:textId="77777777" w:rsidR="005B7B88" w:rsidRPr="000E5B8B" w:rsidRDefault="005B7B88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0DF47C88" w14:textId="77777777" w:rsidR="000E5B8B" w:rsidRDefault="005B7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43F86"/>
    <w:rsid w:val="00102E86"/>
    <w:rsid w:val="00110439"/>
    <w:rsid w:val="001B7E97"/>
    <w:rsid w:val="001E533C"/>
    <w:rsid w:val="002D00CD"/>
    <w:rsid w:val="00315560"/>
    <w:rsid w:val="00326216"/>
    <w:rsid w:val="003B32E9"/>
    <w:rsid w:val="0046106C"/>
    <w:rsid w:val="00491F54"/>
    <w:rsid w:val="005B7B88"/>
    <w:rsid w:val="005F1276"/>
    <w:rsid w:val="006063CC"/>
    <w:rsid w:val="00637257"/>
    <w:rsid w:val="007C73F1"/>
    <w:rsid w:val="00855BB4"/>
    <w:rsid w:val="00863554"/>
    <w:rsid w:val="008A66CF"/>
    <w:rsid w:val="00987E56"/>
    <w:rsid w:val="00A63BA3"/>
    <w:rsid w:val="00AD4306"/>
    <w:rsid w:val="00B01279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B055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christopher Trenholme</cp:lastModifiedBy>
  <cp:revision>4</cp:revision>
  <cp:lastPrinted>2015-03-19T20:12:00Z</cp:lastPrinted>
  <dcterms:created xsi:type="dcterms:W3CDTF">2019-03-19T02:31:00Z</dcterms:created>
  <dcterms:modified xsi:type="dcterms:W3CDTF">2019-03-29T05:00:00Z</dcterms:modified>
</cp:coreProperties>
</file>